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01D0" w14:textId="2CD58490" w:rsidR="004F0EC2" w:rsidRPr="00DC1122" w:rsidRDefault="00DC1122" w:rsidP="004F0EC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C11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Инструкция по регистрации учащихся на дополнительные программы в период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работы</w:t>
      </w:r>
      <w:r w:rsidRPr="00DC11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летн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8"/>
      </w:tblGrid>
      <w:tr w:rsidR="00C943F5" w14:paraId="00EA6740" w14:textId="77777777" w:rsidTr="00003898">
        <w:tc>
          <w:tcPr>
            <w:tcW w:w="11448" w:type="dxa"/>
            <w:tcBorders>
              <w:top w:val="nil"/>
              <w:left w:val="nil"/>
              <w:bottom w:val="nil"/>
            </w:tcBorders>
          </w:tcPr>
          <w:p w14:paraId="45A179F0" w14:textId="23926D4B" w:rsidR="00C943F5" w:rsidRPr="00DC1122" w:rsidRDefault="00C943F5" w:rsidP="00DC11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FBB16" w14:textId="77777777" w:rsidR="00C943F5" w:rsidRPr="00F34741" w:rsidRDefault="00C943F5" w:rsidP="00F3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3474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Уважаемые родители!</w:t>
            </w:r>
          </w:p>
          <w:p w14:paraId="62491F18" w14:textId="77777777" w:rsidR="00C943F5" w:rsidRPr="00F34741" w:rsidRDefault="00C943F5" w:rsidP="00F34741">
            <w:pPr>
              <w:spacing w:after="0" w:line="240" w:lineRule="auto"/>
              <w:ind w:firstLine="1134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sz w:val="18"/>
                <w:szCs w:val="18"/>
              </w:rPr>
              <w:t>В период лагеря на базе школы у обучающихся будут проходить бесплатные занятия по программа «Креативное лето»</w:t>
            </w:r>
          </w:p>
          <w:p w14:paraId="2A3ACF56" w14:textId="77777777" w:rsidR="00C943F5" w:rsidRPr="00F34741" w:rsidRDefault="00C943F5" w:rsidP="00F34741">
            <w:pPr>
              <w:spacing w:after="0" w:line="240" w:lineRule="auto"/>
              <w:ind w:firstLine="1134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sz w:val="18"/>
                <w:szCs w:val="18"/>
              </w:rPr>
              <w:t xml:space="preserve">Для этого вам необходимо в срок </w:t>
            </w:r>
            <w:r w:rsidRPr="00F3474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до 20 апреля 2026 года</w:t>
            </w:r>
            <w:r w:rsidRPr="00F34741">
              <w:rPr>
                <w:rFonts w:ascii="Times New Roman" w:hAnsi="Times New Roman"/>
                <w:sz w:val="18"/>
                <w:szCs w:val="18"/>
              </w:rPr>
              <w:t xml:space="preserve"> зарегистрироваться на программы в ГИС «Навигатор» согласно вашей направленности.</w:t>
            </w:r>
          </w:p>
          <w:p w14:paraId="2D30D422" w14:textId="77777777" w:rsidR="00C943F5" w:rsidRPr="00F34741" w:rsidRDefault="00C943F5" w:rsidP="00F34741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b/>
                <w:sz w:val="18"/>
                <w:szCs w:val="18"/>
              </w:rPr>
              <w:t>Инструкция для регистрации: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 Заходите через свою учетную запись в ГИС «Навигатор». </w:t>
            </w:r>
          </w:p>
          <w:p w14:paraId="4546F78A" w14:textId="77777777" w:rsidR="00C943F5" w:rsidRPr="00F34741" w:rsidRDefault="00C943F5" w:rsidP="00F34741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Далее два способа записи:</w:t>
            </w:r>
          </w:p>
          <w:p w14:paraId="4E934525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СПОСОБ- можно использовать </w:t>
            </w:r>
            <w:r w:rsidRPr="00F34741">
              <w:rPr>
                <w:rFonts w:ascii="Times New Roman" w:hAnsi="Times New Roman"/>
                <w:b/>
                <w:sz w:val="18"/>
                <w:szCs w:val="18"/>
              </w:rPr>
              <w:t>QR-код, который сразу вас направят в нужную программу (см. рисунок).</w:t>
            </w:r>
          </w:p>
          <w:p w14:paraId="02D07862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СПОСОБ 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1. В оранжевой таблице «Гибкий поиск программ» выбрать:</w:t>
            </w:r>
          </w:p>
          <w:p w14:paraId="12A6F636" w14:textId="77777777" w:rsidR="00C943F5" w:rsidRPr="00F34741" w:rsidRDefault="00C943F5" w:rsidP="00F34741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  <w:u w:val="single"/>
              </w:rPr>
              <w:t xml:space="preserve">организатор 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>- Контакт (МБУ ДО «ЦДОД «Контакт»)</w:t>
            </w:r>
          </w:p>
          <w:p w14:paraId="2A402859" w14:textId="77777777" w:rsidR="00C943F5" w:rsidRPr="00F34741" w:rsidRDefault="00C943F5" w:rsidP="00F34741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 xml:space="preserve">направленность 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– художественная </w:t>
            </w:r>
          </w:p>
          <w:p w14:paraId="7A58A7AF" w14:textId="77777777" w:rsidR="00C943F5" w:rsidRPr="00F34741" w:rsidRDefault="00C943F5" w:rsidP="00F3474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оплата сертификатом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– любая форма оплат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>. Нажать кнопку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найти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br/>
            </w:r>
          </w:p>
          <w:p w14:paraId="3625DE1C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2. Там появятся все программы Центра «</w:t>
            </w:r>
            <w:proofErr w:type="gramStart"/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Контакт»  -</w:t>
            </w:r>
            <w:proofErr w:type="gramEnd"/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 выбрать программы   </w:t>
            </w:r>
          </w:p>
          <w:p w14:paraId="65C6A39F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- 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>«Креативное лето»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br/>
            </w:r>
          </w:p>
          <w:p w14:paraId="10800798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3. Нажимаем кнопку «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>ПОДРОБНЕЕ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»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4. Нажимаем «</w:t>
            </w:r>
            <w:r w:rsidRPr="00F34741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>ЗАПИСАТЬСЯ</w:t>
            </w:r>
            <w:r w:rsidRPr="00F3474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» и выбираем группу под названием лагеря вашей школы</w:t>
            </w:r>
          </w:p>
          <w:p w14:paraId="1AB01D39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5DE6BA" w14:textId="77777777" w:rsidR="00C943F5" w:rsidRPr="00F34741" w:rsidRDefault="00C943F5" w:rsidP="00F34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 Далее прикрепляем </w:t>
            </w:r>
            <w:proofErr w:type="gramStart"/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>ребенка  и</w:t>
            </w:r>
            <w:proofErr w:type="gramEnd"/>
            <w:r w:rsidRPr="00F34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кнопку Далее проводим запись.</w:t>
            </w:r>
          </w:p>
          <w:p w14:paraId="3A69514D" w14:textId="77777777" w:rsidR="00C943F5" w:rsidRPr="00F34741" w:rsidRDefault="00C943F5" w:rsidP="00F3474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741">
              <w:rPr>
                <w:rFonts w:ascii="Times New Roman" w:hAnsi="Times New Roman"/>
                <w:b/>
                <w:sz w:val="18"/>
                <w:szCs w:val="18"/>
              </w:rPr>
              <w:t>ПРОГРАММА «КРЕАТИВНОЕ ЛЕТО»</w:t>
            </w:r>
          </w:p>
          <w:p w14:paraId="7560C7D1" w14:textId="77777777" w:rsidR="00C943F5" w:rsidRPr="00F34741" w:rsidRDefault="00C943F5" w:rsidP="00F3474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3474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Запись в группу с названием лагеря на базе своей школы</w:t>
            </w:r>
          </w:p>
          <w:p w14:paraId="1CDE9CC2" w14:textId="77777777" w:rsidR="00C943F5" w:rsidRDefault="00C943F5" w:rsidP="00F34741">
            <w:r>
              <w:rPr>
                <w:rFonts w:ascii="Times New Roman" w:hAnsi="Times New Roman"/>
                <w:b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60C38D33" wp14:editId="490CBB1D">
                  <wp:simplePos x="0" y="0"/>
                  <wp:positionH relativeFrom="column">
                    <wp:posOffset>1657985</wp:posOffset>
                  </wp:positionH>
                  <wp:positionV relativeFrom="paragraph">
                    <wp:posOffset>18415</wp:posOffset>
                  </wp:positionV>
                  <wp:extent cx="1066800" cy="10668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32"/>
              </w:rPr>
              <w:drawing>
                <wp:inline distT="0" distB="0" distL="0" distR="0" wp14:anchorId="08731C5C" wp14:editId="43139A36">
                  <wp:extent cx="1400175" cy="933450"/>
                  <wp:effectExtent l="0" t="0" r="9525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00220" cy="93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06D75" w14:textId="77777777" w:rsidR="00003898" w:rsidRDefault="00003898" w:rsidP="00C943F5">
            <w:pPr>
              <w:jc w:val="center"/>
            </w:pPr>
            <w:r>
              <w:t xml:space="preserve">Участие в проекте </w:t>
            </w:r>
            <w:proofErr w:type="gramStart"/>
            <w:r>
              <w:t>« Движение</w:t>
            </w:r>
            <w:proofErr w:type="gramEnd"/>
            <w:r>
              <w:t xml:space="preserve"> первых» </w:t>
            </w:r>
            <w:r w:rsidR="00C943F5">
              <w:tab/>
            </w:r>
          </w:p>
          <w:p w14:paraId="13E3F713" w14:textId="77777777" w:rsidR="00003898" w:rsidRDefault="00003898" w:rsidP="00C943F5">
            <w:pPr>
              <w:jc w:val="center"/>
            </w:pPr>
            <w:r>
              <w:t xml:space="preserve">Обязательная регистрация  </w:t>
            </w:r>
          </w:p>
          <w:p w14:paraId="2B8A5804" w14:textId="77777777" w:rsidR="00003898" w:rsidRDefault="00003898" w:rsidP="00C943F5">
            <w:pPr>
              <w:jc w:val="center"/>
            </w:pPr>
            <w:r>
              <w:t xml:space="preserve">Если вы регистрировали </w:t>
            </w:r>
            <w:proofErr w:type="gramStart"/>
            <w:r>
              <w:t>ребенка  в</w:t>
            </w:r>
            <w:proofErr w:type="gramEnd"/>
            <w:r>
              <w:t xml:space="preserve"> прошлом году, то вам необходимо зайти в личный кабинет</w:t>
            </w:r>
          </w:p>
          <w:p w14:paraId="755F4932" w14:textId="77777777" w:rsidR="00003898" w:rsidRDefault="00003898" w:rsidP="00C943F5">
            <w:pPr>
              <w:jc w:val="center"/>
            </w:pPr>
            <w:r>
              <w:t xml:space="preserve"> и подать заявку на « День первых»</w:t>
            </w:r>
          </w:p>
          <w:p w14:paraId="638808C2" w14:textId="77777777" w:rsidR="00C943F5" w:rsidRDefault="00C943F5" w:rsidP="00C943F5">
            <w:pPr>
              <w:jc w:val="center"/>
              <w:rPr>
                <w:b/>
              </w:rPr>
            </w:pPr>
            <w:r>
              <w:rPr>
                <w:b/>
              </w:rPr>
              <w:t>РЕГИСТРАЦИЯ НА ТЕМАТИЧЕСКУЮ СМЕНУ ПЕРВЫХ ИЛИ ДЕНЬ ПЕРВЫХ</w:t>
            </w:r>
          </w:p>
          <w:p w14:paraId="74C4F595" w14:textId="77777777" w:rsidR="00C943F5" w:rsidRDefault="00C943F5" w:rsidP="00C943F5">
            <w:r w:rsidRPr="007A503C">
              <w:rPr>
                <w:b/>
              </w:rPr>
              <w:t xml:space="preserve">1 </w:t>
            </w:r>
            <w:proofErr w:type="gramStart"/>
            <w:r w:rsidRPr="007A503C">
              <w:rPr>
                <w:b/>
              </w:rPr>
              <w:t>шаг:</w:t>
            </w:r>
            <w:r>
              <w:t xml:space="preserve">  Регистрация</w:t>
            </w:r>
            <w:proofErr w:type="gramEnd"/>
            <w:r>
              <w:t xml:space="preserve">  и создание </w:t>
            </w:r>
            <w:proofErr w:type="gramStart"/>
            <w:r>
              <w:t>профиля  учащемуся</w:t>
            </w:r>
            <w:proofErr w:type="gramEnd"/>
            <w:r>
              <w:t xml:space="preserve"> </w:t>
            </w:r>
            <w:proofErr w:type="gramStart"/>
            <w:r>
              <w:t>ОУ  на</w:t>
            </w:r>
            <w:proofErr w:type="gramEnd"/>
            <w:r>
              <w:t xml:space="preserve"> сайте </w:t>
            </w:r>
            <w:hyperlink r:id="rId7" w:history="1">
              <w:r w:rsidRPr="00560C60">
                <w:rPr>
                  <w:rStyle w:val="a7"/>
                </w:rPr>
                <w:t>http://будьвдвижении.рф/</w:t>
              </w:r>
            </w:hyperlink>
          </w:p>
          <w:p w14:paraId="430E3FAD" w14:textId="77777777" w:rsidR="00C943F5" w:rsidRDefault="00C943F5" w:rsidP="00C943F5">
            <w:r>
              <w:t xml:space="preserve">(смотрите видео-инструкцию). При выборе способа подачи </w:t>
            </w:r>
            <w:proofErr w:type="gramStart"/>
            <w:r>
              <w:t>заявления  нажмите</w:t>
            </w:r>
            <w:proofErr w:type="gramEnd"/>
            <w:r>
              <w:t xml:space="preserve"> «Заявление онлайн».</w:t>
            </w:r>
          </w:p>
          <w:p w14:paraId="14ADB514" w14:textId="77777777" w:rsidR="00C943F5" w:rsidRDefault="00C943F5" w:rsidP="00C943F5">
            <w:hyperlink r:id="rId8" w:history="1">
              <w:r w:rsidRPr="00560C60">
                <w:rPr>
                  <w:rStyle w:val="a7"/>
                </w:rPr>
                <w:t>https://vk.com/video-128346137_456239427</w:t>
              </w:r>
            </w:hyperlink>
          </w:p>
          <w:p w14:paraId="670882F3" w14:textId="77777777" w:rsidR="00C943F5" w:rsidRPr="007A503C" w:rsidRDefault="00C943F5" w:rsidP="00C943F5">
            <w:r w:rsidRPr="007A503C">
              <w:rPr>
                <w:b/>
              </w:rPr>
              <w:t xml:space="preserve">2 </w:t>
            </w:r>
            <w:proofErr w:type="gramStart"/>
            <w:r w:rsidRPr="007A503C">
              <w:rPr>
                <w:b/>
              </w:rPr>
              <w:t>шаг:</w:t>
            </w:r>
            <w:r>
              <w:t xml:space="preserve">  </w:t>
            </w:r>
            <w:r>
              <w:rPr>
                <w:b/>
              </w:rPr>
              <w:t>Подача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заявки  </w:t>
            </w:r>
            <w:r w:rsidRPr="007A503C">
              <w:rPr>
                <w:b/>
              </w:rPr>
              <w:t>на</w:t>
            </w:r>
            <w:proofErr w:type="gramEnd"/>
            <w:r w:rsidRPr="007A503C">
              <w:rPr>
                <w:b/>
              </w:rPr>
              <w:t xml:space="preserve"> </w:t>
            </w:r>
            <w:r>
              <w:rPr>
                <w:b/>
              </w:rPr>
              <w:t>проект</w:t>
            </w:r>
            <w:r w:rsidRPr="007A503C">
              <w:rPr>
                <w:b/>
              </w:rPr>
              <w:t xml:space="preserve"> «тематические смены/тематический день первых»: </w:t>
            </w:r>
          </w:p>
          <w:p w14:paraId="4C949771" w14:textId="77777777" w:rsidR="00C943F5" w:rsidRDefault="00C943F5" w:rsidP="00C943F5">
            <w:r>
              <w:t xml:space="preserve">После того, как ваш профиль  учащегося создан, пройдите по ссылке проекта : </w:t>
            </w:r>
            <w:hyperlink r:id="rId9" w:history="1">
              <w:r w:rsidRPr="00560C60">
                <w:rPr>
                  <w:rStyle w:val="a7"/>
                </w:rPr>
                <w:t>https://projects.pervye.ru/super-projects/a3da7184-ad85-46df-a2c2-e18b0b3cfd7a</w:t>
              </w:r>
            </w:hyperlink>
          </w:p>
          <w:p w14:paraId="7B82AADB" w14:textId="77777777" w:rsidR="00C943F5" w:rsidRDefault="00C943F5" w:rsidP="00C943F5">
            <w:r>
              <w:t>Нажмите на красную кнопку «Принять участие»</w:t>
            </w:r>
          </w:p>
          <w:p w14:paraId="5EE18779" w14:textId="77777777" w:rsidR="00003898" w:rsidRDefault="00003898" w:rsidP="00C943F5">
            <w:r>
              <w:rPr>
                <w:noProof/>
              </w:rPr>
              <w:lastRenderedPageBreak/>
              <w:drawing>
                <wp:inline distT="0" distB="0" distL="0" distR="0" wp14:anchorId="620FEA93" wp14:editId="17A6E4E4">
                  <wp:extent cx="1936021" cy="1609725"/>
                  <wp:effectExtent l="0" t="0" r="7620" b="0"/>
                  <wp:docPr id="2" name="Рисунок 2" descr="C:\Users\IK38\Downloads\2026-03-31_15-28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K38\Downloads\2026-03-31_15-28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016" cy="162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706CD" w14:textId="77777777" w:rsidR="00003898" w:rsidRDefault="00003898" w:rsidP="00003898">
            <w:r>
              <w:t xml:space="preserve">Далее </w:t>
            </w:r>
          </w:p>
          <w:p w14:paraId="476C91C8" w14:textId="77777777" w:rsidR="00003898" w:rsidRDefault="00003898" w:rsidP="00003898">
            <w:proofErr w:type="gramStart"/>
            <w:r>
              <w:t>Выберите  пункт</w:t>
            </w:r>
            <w:proofErr w:type="gramEnd"/>
            <w:r>
              <w:t xml:space="preserve">  «Тематический День Первых»</w:t>
            </w:r>
          </w:p>
          <w:p w14:paraId="2B217F0C" w14:textId="77777777" w:rsidR="00003898" w:rsidRDefault="00003898" w:rsidP="00003898">
            <w:r>
              <w:t xml:space="preserve">Пролистайте вниз, проверьте данные ребенка, нажмите </w:t>
            </w:r>
            <w:proofErr w:type="gramStart"/>
            <w:r>
              <w:t>кнопку  «</w:t>
            </w:r>
            <w:proofErr w:type="gramEnd"/>
            <w:r>
              <w:t>Отправить заявку»</w:t>
            </w:r>
          </w:p>
          <w:p w14:paraId="3F13BD96" w14:textId="77777777" w:rsidR="00003898" w:rsidRDefault="00003898" w:rsidP="00003898">
            <w:r>
              <w:rPr>
                <w:noProof/>
              </w:rPr>
              <w:drawing>
                <wp:inline distT="0" distB="0" distL="0" distR="0" wp14:anchorId="78A7D059" wp14:editId="164B56A7">
                  <wp:extent cx="4185301" cy="1409491"/>
                  <wp:effectExtent l="0" t="0" r="5715" b="635"/>
                  <wp:docPr id="6" name="Рисунок 6" descr="C:\Users\IK38\Desktop\Новая папка (2)\2026-03-31_14-48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K38\Desktop\Новая папка (2)\2026-03-31_14-48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366" cy="141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CEF3E" w14:textId="77777777" w:rsidR="00003898" w:rsidRDefault="00003898" w:rsidP="00003898">
            <w:proofErr w:type="gramStart"/>
            <w:r w:rsidRPr="00C7148A">
              <w:rPr>
                <w:b/>
              </w:rPr>
              <w:t>Укажите:</w:t>
            </w:r>
            <w:r>
              <w:t xml:space="preserve">   </w:t>
            </w:r>
            <w:proofErr w:type="gramEnd"/>
            <w:r>
              <w:t xml:space="preserve">г. Архангельск, МБОУ СШ № </w:t>
            </w:r>
            <w:proofErr w:type="gramStart"/>
            <w:r>
              <w:t>43 ,</w:t>
            </w:r>
            <w:proofErr w:type="gramEnd"/>
            <w:r>
              <w:t xml:space="preserve"> название лагеря и даты смены. </w:t>
            </w:r>
          </w:p>
          <w:p w14:paraId="4F530FDD" w14:textId="77777777" w:rsidR="00003898" w:rsidRDefault="00003898" w:rsidP="00003898">
            <w:r>
              <w:t xml:space="preserve">ДОЛ </w:t>
            </w:r>
            <w:proofErr w:type="gramStart"/>
            <w:r>
              <w:t>« Мы</w:t>
            </w:r>
            <w:proofErr w:type="gramEnd"/>
            <w:r>
              <w:t xml:space="preserve"> из будущего»</w:t>
            </w:r>
          </w:p>
          <w:p w14:paraId="40947251" w14:textId="77777777" w:rsidR="00003898" w:rsidRDefault="00003898" w:rsidP="00003898">
            <w:r>
              <w:t xml:space="preserve">Даты </w:t>
            </w:r>
            <w:proofErr w:type="gramStart"/>
            <w:r>
              <w:t>смены :</w:t>
            </w:r>
            <w:proofErr w:type="gramEnd"/>
            <w:r>
              <w:t xml:space="preserve"> с 01.06.2026- 25.06.2026</w:t>
            </w:r>
          </w:p>
          <w:p w14:paraId="19F26FE2" w14:textId="77777777" w:rsidR="00003898" w:rsidRPr="00C7148A" w:rsidRDefault="00003898" w:rsidP="00003898">
            <w:pPr>
              <w:rPr>
                <w:b/>
              </w:rPr>
            </w:pPr>
            <w:r>
              <w:t xml:space="preserve"> </w:t>
            </w:r>
            <w:r w:rsidRPr="00C7148A">
              <w:rPr>
                <w:b/>
              </w:rPr>
              <w:t>Нажмите на «отправить выполненное задание»</w:t>
            </w:r>
          </w:p>
          <w:p w14:paraId="04BAFE82" w14:textId="77777777" w:rsidR="00003898" w:rsidRDefault="00003898" w:rsidP="00C943F5">
            <w:r>
              <w:rPr>
                <w:noProof/>
              </w:rPr>
              <w:drawing>
                <wp:inline distT="0" distB="0" distL="0" distR="0" wp14:anchorId="2AA10059" wp14:editId="7D97284D">
                  <wp:extent cx="4389755" cy="1529016"/>
                  <wp:effectExtent l="0" t="0" r="0" b="0"/>
                  <wp:docPr id="7" name="Рисунок 7" descr="C:\Users\IK38\Downloads\2026-03-31_14-49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K38\Downloads\2026-03-31_14-49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804" cy="153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266B2" w14:textId="77777777" w:rsidR="00C943F5" w:rsidRPr="00F34741" w:rsidRDefault="00C943F5" w:rsidP="00F34741">
            <w:pPr>
              <w:tabs>
                <w:tab w:val="left" w:pos="900"/>
              </w:tabs>
            </w:pPr>
          </w:p>
        </w:tc>
      </w:tr>
    </w:tbl>
    <w:p w14:paraId="3B87B8A6" w14:textId="77777777" w:rsidR="0009164A" w:rsidRDefault="0009164A"/>
    <w:sectPr w:rsidR="0009164A" w:rsidSect="00BF7FA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57"/>
    <w:multiLevelType w:val="hybridMultilevel"/>
    <w:tmpl w:val="4AD2C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58C8"/>
    <w:multiLevelType w:val="hybridMultilevel"/>
    <w:tmpl w:val="98D21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03BA"/>
    <w:multiLevelType w:val="hybridMultilevel"/>
    <w:tmpl w:val="553A08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998566">
    <w:abstractNumId w:val="1"/>
  </w:num>
  <w:num w:numId="2" w16cid:durableId="180438938">
    <w:abstractNumId w:val="2"/>
  </w:num>
  <w:num w:numId="3" w16cid:durableId="5600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FA3"/>
    <w:rsid w:val="00003898"/>
    <w:rsid w:val="0009164A"/>
    <w:rsid w:val="000F4D56"/>
    <w:rsid w:val="004F0EC2"/>
    <w:rsid w:val="008471CE"/>
    <w:rsid w:val="008D7624"/>
    <w:rsid w:val="00BF7FA3"/>
    <w:rsid w:val="00C51F4B"/>
    <w:rsid w:val="00C943F5"/>
    <w:rsid w:val="00DC1122"/>
    <w:rsid w:val="00F3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6AC3"/>
  <w15:docId w15:val="{930E65D0-1849-401C-BB7B-11C64449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62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94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28346137_4562394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3;&#1091;&#1076;&#1100;&#1074;&#1076;&#1074;&#1080;&#1078;&#1077;&#1085;&#1080;&#1080;.&#1088;&#1092;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gi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rojects.pervye.ru/super-projects/a3da7184-ad85-46df-a2c2-e18b0b3cfd7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Artem'ev</cp:lastModifiedBy>
  <cp:revision>7</cp:revision>
  <cp:lastPrinted>2026-04-01T05:36:00Z</cp:lastPrinted>
  <dcterms:created xsi:type="dcterms:W3CDTF">2023-03-20T09:03:00Z</dcterms:created>
  <dcterms:modified xsi:type="dcterms:W3CDTF">2026-04-03T07:30:00Z</dcterms:modified>
</cp:coreProperties>
</file>