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52" w:rsidRDefault="005D3D44">
      <w:r w:rsidRPr="005D3D44">
        <w:object w:dxaOrig="8100" w:dyaOrig="11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679.5pt" o:ole="">
            <v:imagedata r:id="rId4" o:title=""/>
          </v:shape>
          <o:OLEObject Type="Embed" ProgID="AcroExch.Document.11" ShapeID="_x0000_i1025" DrawAspect="Content" ObjectID="_1808645584" r:id="rId5"/>
        </w:object>
      </w:r>
    </w:p>
    <w:p w:rsidR="008F2603" w:rsidRDefault="008F2603" w:rsidP="008F2603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531"/>
        <w:gridCol w:w="1134"/>
        <w:gridCol w:w="1560"/>
        <w:gridCol w:w="2120"/>
      </w:tblGrid>
      <w:tr w:rsidR="002562EC" w:rsidRPr="008F2603" w:rsidTr="00F96CE4">
        <w:tc>
          <w:tcPr>
            <w:tcW w:w="4531" w:type="dxa"/>
          </w:tcPr>
          <w:p w:rsidR="002562EC" w:rsidRDefault="002562EC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Конкурсы и акции, приуроченные  к празднованию Дня матери.</w:t>
            </w:r>
          </w:p>
        </w:tc>
        <w:tc>
          <w:tcPr>
            <w:tcW w:w="1134" w:type="dxa"/>
          </w:tcPr>
          <w:p w:rsidR="002562EC" w:rsidRDefault="00580D38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  <w:t>1-4</w:t>
            </w:r>
          </w:p>
        </w:tc>
        <w:tc>
          <w:tcPr>
            <w:tcW w:w="1560" w:type="dxa"/>
          </w:tcPr>
          <w:p w:rsidR="002562EC" w:rsidRDefault="002562EC" w:rsidP="002562EC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25 - 28 ноября 2024 г.</w:t>
            </w:r>
          </w:p>
        </w:tc>
        <w:tc>
          <w:tcPr>
            <w:tcW w:w="2120" w:type="dxa"/>
          </w:tcPr>
          <w:p w:rsidR="002562EC" w:rsidRDefault="002562EC" w:rsidP="002562EC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Педагог-организатор, классные руководители</w:t>
            </w:r>
          </w:p>
        </w:tc>
      </w:tr>
      <w:tr w:rsidR="002562EC" w:rsidRPr="008F2603" w:rsidTr="00F96CE4">
        <w:tc>
          <w:tcPr>
            <w:tcW w:w="4531" w:type="dxa"/>
          </w:tcPr>
          <w:p w:rsidR="002562EC" w:rsidRDefault="002562EC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Акции, приуроченные Дню </w:t>
            </w:r>
          </w:p>
          <w:p w:rsidR="002562EC" w:rsidRDefault="002562EC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Добровольца в России</w:t>
            </w:r>
          </w:p>
        </w:tc>
        <w:tc>
          <w:tcPr>
            <w:tcW w:w="1134" w:type="dxa"/>
          </w:tcPr>
          <w:p w:rsidR="002562EC" w:rsidRDefault="00580D38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  <w:t>1-4</w:t>
            </w:r>
          </w:p>
        </w:tc>
        <w:tc>
          <w:tcPr>
            <w:tcW w:w="1560" w:type="dxa"/>
          </w:tcPr>
          <w:p w:rsidR="002562EC" w:rsidRDefault="002562EC" w:rsidP="002562EC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 декабря 2024г.</w:t>
            </w:r>
          </w:p>
        </w:tc>
        <w:tc>
          <w:tcPr>
            <w:tcW w:w="2120" w:type="dxa"/>
          </w:tcPr>
          <w:p w:rsidR="002562EC" w:rsidRDefault="002562EC" w:rsidP="002562EC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Педагог- организатор,</w:t>
            </w:r>
          </w:p>
          <w:p w:rsidR="002562EC" w:rsidRDefault="002562EC" w:rsidP="002562EC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2562EC" w:rsidRPr="008F2603" w:rsidTr="00F96CE4">
        <w:tc>
          <w:tcPr>
            <w:tcW w:w="4531" w:type="dxa"/>
          </w:tcPr>
          <w:p w:rsidR="002562EC" w:rsidRDefault="002562EC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highlight w:val="yellow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Новогодние акции </w:t>
            </w:r>
          </w:p>
        </w:tc>
        <w:tc>
          <w:tcPr>
            <w:tcW w:w="1134" w:type="dxa"/>
          </w:tcPr>
          <w:p w:rsidR="002562EC" w:rsidRDefault="00580D38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  <w:t>1-4</w:t>
            </w:r>
          </w:p>
        </w:tc>
        <w:tc>
          <w:tcPr>
            <w:tcW w:w="1560" w:type="dxa"/>
          </w:tcPr>
          <w:p w:rsidR="002562EC" w:rsidRDefault="002562EC" w:rsidP="002562EC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23-28 декабря 2024 г.</w:t>
            </w:r>
          </w:p>
        </w:tc>
        <w:tc>
          <w:tcPr>
            <w:tcW w:w="2120" w:type="dxa"/>
          </w:tcPr>
          <w:p w:rsidR="002562EC" w:rsidRDefault="002562EC" w:rsidP="002562EC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Педагог-организатор,</w:t>
            </w:r>
          </w:p>
          <w:p w:rsidR="002562EC" w:rsidRDefault="002562EC" w:rsidP="002562EC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руководители, волонтеры - старшеклассники</w:t>
            </w:r>
          </w:p>
        </w:tc>
      </w:tr>
      <w:tr w:rsidR="002562EC" w:rsidRPr="008F2603" w:rsidTr="00F96CE4">
        <w:tc>
          <w:tcPr>
            <w:tcW w:w="4531" w:type="dxa"/>
          </w:tcPr>
          <w:p w:rsidR="002562EC" w:rsidRDefault="002562EC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Акция «Поздравительные открытки ветеранам»</w:t>
            </w:r>
          </w:p>
        </w:tc>
        <w:tc>
          <w:tcPr>
            <w:tcW w:w="1134" w:type="dxa"/>
          </w:tcPr>
          <w:p w:rsidR="002562EC" w:rsidRDefault="00580D38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  <w:t>1-4</w:t>
            </w:r>
          </w:p>
        </w:tc>
        <w:tc>
          <w:tcPr>
            <w:tcW w:w="1560" w:type="dxa"/>
          </w:tcPr>
          <w:p w:rsidR="002562EC" w:rsidRDefault="002562EC" w:rsidP="002562EC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23-28 декабря 2024г. </w:t>
            </w:r>
          </w:p>
        </w:tc>
        <w:tc>
          <w:tcPr>
            <w:tcW w:w="2120" w:type="dxa"/>
          </w:tcPr>
          <w:p w:rsidR="002562EC" w:rsidRDefault="002562EC" w:rsidP="002562EC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Педагог-организатор,</w:t>
            </w:r>
          </w:p>
          <w:p w:rsidR="002562EC" w:rsidRDefault="002562EC" w:rsidP="002562EC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2562EC" w:rsidRPr="008F2603" w:rsidTr="00F96CE4">
        <w:tc>
          <w:tcPr>
            <w:tcW w:w="4531" w:type="dxa"/>
          </w:tcPr>
          <w:p w:rsidR="002562EC" w:rsidRDefault="002562EC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Дни науки </w:t>
            </w:r>
            <w:r w:rsidRPr="00D37838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(по отдельному п</w:t>
            </w:r>
            <w:r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лану: предметные игры, конкурсы)</w:t>
            </w:r>
          </w:p>
        </w:tc>
        <w:tc>
          <w:tcPr>
            <w:tcW w:w="1134" w:type="dxa"/>
          </w:tcPr>
          <w:p w:rsidR="002562EC" w:rsidRDefault="00580D38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  <w:t>1-4</w:t>
            </w:r>
          </w:p>
        </w:tc>
        <w:tc>
          <w:tcPr>
            <w:tcW w:w="1560" w:type="dxa"/>
          </w:tcPr>
          <w:p w:rsidR="002562EC" w:rsidRDefault="002562EC" w:rsidP="002562EC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3-7 февраля 2025г.</w:t>
            </w:r>
          </w:p>
        </w:tc>
        <w:tc>
          <w:tcPr>
            <w:tcW w:w="2120" w:type="dxa"/>
          </w:tcPr>
          <w:p w:rsidR="002562EC" w:rsidRPr="00D37838" w:rsidRDefault="002562EC" w:rsidP="002562EC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учителя – предметники</w:t>
            </w:r>
          </w:p>
        </w:tc>
      </w:tr>
      <w:tr w:rsidR="002562EC" w:rsidRPr="008F2603" w:rsidTr="00F96CE4">
        <w:tc>
          <w:tcPr>
            <w:tcW w:w="4531" w:type="dxa"/>
          </w:tcPr>
          <w:p w:rsidR="002562EC" w:rsidRPr="00D37838" w:rsidRDefault="002562EC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Конкурс чтецов «Край мой северный»</w:t>
            </w:r>
          </w:p>
        </w:tc>
        <w:tc>
          <w:tcPr>
            <w:tcW w:w="1134" w:type="dxa"/>
          </w:tcPr>
          <w:p w:rsidR="002562EC" w:rsidRPr="00D37838" w:rsidRDefault="00580D38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2562EC" w:rsidRPr="00D37838" w:rsidRDefault="002562EC" w:rsidP="002562EC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6 февраля  2025г. </w:t>
            </w:r>
          </w:p>
        </w:tc>
        <w:tc>
          <w:tcPr>
            <w:tcW w:w="2120" w:type="dxa"/>
          </w:tcPr>
          <w:p w:rsidR="002562EC" w:rsidRPr="00D37838" w:rsidRDefault="002562EC" w:rsidP="002562EC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У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чител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я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литературы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, библиотекарь </w:t>
            </w:r>
          </w:p>
        </w:tc>
      </w:tr>
      <w:tr w:rsidR="002562EC" w:rsidRPr="008F2603" w:rsidTr="00F96CE4">
        <w:tc>
          <w:tcPr>
            <w:tcW w:w="4531" w:type="dxa"/>
          </w:tcPr>
          <w:p w:rsidR="002562EC" w:rsidRPr="00D37838" w:rsidRDefault="002562EC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Вечер встречи выпускников (по отдельному плану)</w:t>
            </w:r>
          </w:p>
        </w:tc>
        <w:tc>
          <w:tcPr>
            <w:tcW w:w="1134" w:type="dxa"/>
          </w:tcPr>
          <w:p w:rsidR="002562EC" w:rsidRPr="00D37838" w:rsidRDefault="00580D38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2562EC" w:rsidRPr="00D37838" w:rsidRDefault="002562EC" w:rsidP="002562EC">
            <w:pPr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8 февраля 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2562EC" w:rsidRDefault="002562EC" w:rsidP="002562EC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педагог-организатор,</w:t>
            </w:r>
          </w:p>
          <w:p w:rsidR="002562EC" w:rsidRPr="00D37838" w:rsidRDefault="002562EC" w:rsidP="002562EC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руководители, волонтеры - старшеклассники</w:t>
            </w:r>
          </w:p>
        </w:tc>
      </w:tr>
      <w:tr w:rsidR="002562EC" w:rsidRPr="008F2603" w:rsidTr="00F96CE4">
        <w:tc>
          <w:tcPr>
            <w:tcW w:w="4531" w:type="dxa"/>
          </w:tcPr>
          <w:p w:rsidR="002562EC" w:rsidRPr="00D37838" w:rsidRDefault="002562EC" w:rsidP="002562EC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D77CB3">
              <w:rPr>
                <w:rFonts w:ascii="Times New Roman" w:eastAsia="№Е" w:hAnsi="Times New Roman" w:cs="Times New Roman"/>
                <w:sz w:val="24"/>
                <w:szCs w:val="24"/>
              </w:rPr>
              <w:t>Военно-патриотический месячник (по отдельному плану)</w:t>
            </w:r>
          </w:p>
        </w:tc>
        <w:tc>
          <w:tcPr>
            <w:tcW w:w="1134" w:type="dxa"/>
          </w:tcPr>
          <w:p w:rsidR="002562EC" w:rsidRPr="00D37838" w:rsidRDefault="00580D38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2562EC" w:rsidRPr="00D37838" w:rsidRDefault="002562EC" w:rsidP="002562EC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ф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еврал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2562EC" w:rsidRPr="00D37838" w:rsidRDefault="002562EC" w:rsidP="002562EC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Учитель ОБЖ, Советы дела</w:t>
            </w:r>
          </w:p>
        </w:tc>
      </w:tr>
      <w:tr w:rsidR="002562EC" w:rsidRPr="008F2603" w:rsidTr="00F96CE4">
        <w:tc>
          <w:tcPr>
            <w:tcW w:w="4531" w:type="dxa"/>
          </w:tcPr>
          <w:p w:rsidR="002562EC" w:rsidRDefault="002562EC" w:rsidP="002562EC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здоровья №3 «Лыжный спринт»</w:t>
            </w:r>
          </w:p>
        </w:tc>
        <w:tc>
          <w:tcPr>
            <w:tcW w:w="1134" w:type="dxa"/>
          </w:tcPr>
          <w:p w:rsidR="002562EC" w:rsidRPr="00D37838" w:rsidRDefault="00580D38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2562EC" w:rsidRPr="00D37838" w:rsidRDefault="002562EC" w:rsidP="002562EC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Март 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2562EC" w:rsidRPr="00D37838" w:rsidRDefault="002562EC" w:rsidP="002562EC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УВР, учитель физкультуры</w:t>
            </w:r>
          </w:p>
        </w:tc>
      </w:tr>
      <w:tr w:rsidR="002562EC" w:rsidRPr="008F2603" w:rsidTr="00F96CE4">
        <w:tc>
          <w:tcPr>
            <w:tcW w:w="4531" w:type="dxa"/>
          </w:tcPr>
          <w:p w:rsidR="002562EC" w:rsidRPr="00D37838" w:rsidRDefault="002562EC" w:rsidP="002562EC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D37838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Международный женский день (по отдельному плану)</w:t>
            </w:r>
          </w:p>
        </w:tc>
        <w:tc>
          <w:tcPr>
            <w:tcW w:w="1134" w:type="dxa"/>
          </w:tcPr>
          <w:p w:rsidR="002562EC" w:rsidRPr="00D37838" w:rsidRDefault="00580D38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2562EC" w:rsidRPr="00D37838" w:rsidRDefault="002562EC" w:rsidP="002562EC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6-7 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марта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2562EC" w:rsidRPr="00D37838" w:rsidRDefault="002562EC" w:rsidP="002562EC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Педагог-организатор, Совет дела</w:t>
            </w:r>
          </w:p>
        </w:tc>
      </w:tr>
      <w:tr w:rsidR="002562EC" w:rsidRPr="008F2603" w:rsidTr="00F96CE4">
        <w:tc>
          <w:tcPr>
            <w:tcW w:w="4531" w:type="dxa"/>
          </w:tcPr>
          <w:p w:rsidR="002562EC" w:rsidRPr="00D37838" w:rsidRDefault="002562EC" w:rsidP="00580D38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>Мероприятия в рамках Недели детской и юношеской книги. (по отдельному плану)</w:t>
            </w:r>
          </w:p>
        </w:tc>
        <w:tc>
          <w:tcPr>
            <w:tcW w:w="1134" w:type="dxa"/>
          </w:tcPr>
          <w:p w:rsidR="002562EC" w:rsidRPr="00D37838" w:rsidRDefault="00580D38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2562EC" w:rsidRPr="00D37838" w:rsidRDefault="002562EC" w:rsidP="002562EC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Март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2562EC" w:rsidRPr="00D37838" w:rsidRDefault="002562EC" w:rsidP="002562EC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Библиотекарь</w:t>
            </w:r>
          </w:p>
        </w:tc>
      </w:tr>
      <w:tr w:rsidR="00571750" w:rsidRPr="008F2603" w:rsidTr="00F96CE4">
        <w:tc>
          <w:tcPr>
            <w:tcW w:w="4531" w:type="dxa"/>
          </w:tcPr>
          <w:p w:rsidR="00571750" w:rsidRPr="00D37838" w:rsidRDefault="00571750" w:rsidP="00571750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838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 апреля - День смеха (веселые переменки по отдельному плану)</w:t>
            </w:r>
          </w:p>
        </w:tc>
        <w:tc>
          <w:tcPr>
            <w:tcW w:w="1134" w:type="dxa"/>
          </w:tcPr>
          <w:p w:rsidR="00571750" w:rsidRPr="00D37838" w:rsidRDefault="00580D38" w:rsidP="00571750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571750" w:rsidRPr="00D37838" w:rsidRDefault="00571750" w:rsidP="00571750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апреля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571750" w:rsidRPr="00D37838" w:rsidRDefault="00571750" w:rsidP="00571750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0"/>
                <w:u w:val="single"/>
              </w:rPr>
              <w:t>Педагог-организатор, волонтеры - старшеклассники</w:t>
            </w:r>
          </w:p>
        </w:tc>
      </w:tr>
      <w:tr w:rsidR="00571750" w:rsidRPr="008F2603" w:rsidTr="00F96CE4">
        <w:tc>
          <w:tcPr>
            <w:tcW w:w="4531" w:type="dxa"/>
          </w:tcPr>
          <w:p w:rsidR="00571750" w:rsidRDefault="00571750" w:rsidP="00571750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Акции к Дню космонавтики</w:t>
            </w:r>
          </w:p>
        </w:tc>
        <w:tc>
          <w:tcPr>
            <w:tcW w:w="1134" w:type="dxa"/>
          </w:tcPr>
          <w:p w:rsidR="00571750" w:rsidRDefault="00580D38" w:rsidP="00571750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571750" w:rsidRDefault="00571750" w:rsidP="00571750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10-11 апреля 2025г.</w:t>
            </w:r>
          </w:p>
        </w:tc>
        <w:tc>
          <w:tcPr>
            <w:tcW w:w="2120" w:type="dxa"/>
          </w:tcPr>
          <w:p w:rsidR="00571750" w:rsidRPr="00D37838" w:rsidRDefault="00571750" w:rsidP="00571750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Заместитель директора по ВР, 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п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едагог-организатор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, </w:t>
            </w:r>
          </w:p>
          <w:p w:rsidR="00571750" w:rsidRPr="00D37838" w:rsidRDefault="00571750" w:rsidP="00571750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>к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A14F61" w:rsidRPr="008F2603" w:rsidTr="00F96CE4">
        <w:tc>
          <w:tcPr>
            <w:tcW w:w="4531" w:type="dxa"/>
          </w:tcPr>
          <w:p w:rsidR="00A14F61" w:rsidRPr="00D37838" w:rsidRDefault="00A14F61" w:rsidP="00A14F61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 xml:space="preserve">Месячник по уборке территории (по отдельному плану) </w:t>
            </w:r>
          </w:p>
        </w:tc>
        <w:tc>
          <w:tcPr>
            <w:tcW w:w="1134" w:type="dxa"/>
          </w:tcPr>
          <w:p w:rsidR="00A14F61" w:rsidRPr="00D37838" w:rsidRDefault="00580D38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A14F61" w:rsidRPr="00D37838" w:rsidRDefault="00A14F61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5г.</w:t>
            </w:r>
          </w:p>
        </w:tc>
        <w:tc>
          <w:tcPr>
            <w:tcW w:w="2120" w:type="dxa"/>
          </w:tcPr>
          <w:p w:rsidR="00A14F61" w:rsidRPr="00D37838" w:rsidRDefault="00A14F61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руководители, родители</w:t>
            </w:r>
          </w:p>
        </w:tc>
      </w:tr>
      <w:tr w:rsidR="00A14F61" w:rsidRPr="008F2603" w:rsidTr="00F96CE4">
        <w:tc>
          <w:tcPr>
            <w:tcW w:w="4531" w:type="dxa"/>
          </w:tcPr>
          <w:p w:rsidR="00A14F61" w:rsidRPr="00D37838" w:rsidRDefault="00A14F61" w:rsidP="00A14F61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Декада мира и добра</w:t>
            </w:r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(по отдельному плану</w:t>
            </w:r>
            <w:proofErr w:type="gramStart"/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>:«</w:t>
            </w:r>
            <w:proofErr w:type="gramEnd"/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Стена Памяти», </w:t>
            </w: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«Акция «Георгиевская ленточка», </w:t>
            </w:r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>акция «Бессмертный полк» и др.)</w:t>
            </w:r>
          </w:p>
        </w:tc>
        <w:tc>
          <w:tcPr>
            <w:tcW w:w="1134" w:type="dxa"/>
          </w:tcPr>
          <w:p w:rsidR="00A14F61" w:rsidRPr="00D37838" w:rsidRDefault="00580D38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A14F61" w:rsidRPr="00D37838" w:rsidRDefault="00A14F61" w:rsidP="00A14F6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1-9 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мая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A14F61" w:rsidRPr="00D37838" w:rsidRDefault="00A14F61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0"/>
                <w:u w:val="single"/>
              </w:rPr>
              <w:t>Заместитель директора по ВР, педагог-организатор, классный руководитель, учащиеся – волонтеры</w:t>
            </w:r>
          </w:p>
        </w:tc>
      </w:tr>
      <w:tr w:rsidR="00A14F61" w:rsidRPr="008F2603" w:rsidTr="00F96CE4">
        <w:tc>
          <w:tcPr>
            <w:tcW w:w="4531" w:type="dxa"/>
          </w:tcPr>
          <w:p w:rsidR="00A14F61" w:rsidRPr="00D37838" w:rsidRDefault="00A14F61" w:rsidP="00A14F61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Декада мира и добра</w:t>
            </w:r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(по отдельному плану</w:t>
            </w:r>
            <w:proofErr w:type="gramStart"/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>:«</w:t>
            </w:r>
            <w:proofErr w:type="gramEnd"/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Стена Памяти», </w:t>
            </w: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«Акция «Георгиевская ленточка», </w:t>
            </w:r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>акция «Бессмертный полк» и др.)</w:t>
            </w:r>
          </w:p>
        </w:tc>
        <w:tc>
          <w:tcPr>
            <w:tcW w:w="1134" w:type="dxa"/>
          </w:tcPr>
          <w:p w:rsidR="00A14F61" w:rsidRPr="00D37838" w:rsidRDefault="00580D38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A14F61" w:rsidRPr="00D37838" w:rsidRDefault="00A14F61" w:rsidP="00A14F6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1-9 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мая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A14F61" w:rsidRPr="00D37838" w:rsidRDefault="00A14F61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0"/>
                <w:u w:val="single"/>
              </w:rPr>
              <w:t>Заместитель директора по ВР, педагог-организатор, классный руководитель, учащиеся – волонтеры</w:t>
            </w:r>
          </w:p>
        </w:tc>
      </w:tr>
      <w:tr w:rsidR="00A14F61" w:rsidRPr="008F2603" w:rsidTr="00F96CE4">
        <w:tc>
          <w:tcPr>
            <w:tcW w:w="4531" w:type="dxa"/>
          </w:tcPr>
          <w:p w:rsidR="00A14F61" w:rsidRPr="00D37838" w:rsidRDefault="00A14F61" w:rsidP="00A14F61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D77CB3">
              <w:rPr>
                <w:rFonts w:ascii="Times New Roman" w:eastAsia="№Е" w:hAnsi="Times New Roman" w:cs="Times New Roman"/>
                <w:sz w:val="24"/>
                <w:szCs w:val="24"/>
              </w:rPr>
              <w:t>Праздник «За честь школы»</w:t>
            </w:r>
          </w:p>
        </w:tc>
        <w:tc>
          <w:tcPr>
            <w:tcW w:w="1134" w:type="dxa"/>
          </w:tcPr>
          <w:p w:rsidR="00A14F61" w:rsidRPr="00D37838" w:rsidRDefault="00556D15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A14F61" w:rsidRPr="00D37838" w:rsidRDefault="00A14F61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A14F61" w:rsidRPr="00D37838" w:rsidRDefault="00A14F61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педагог- организатор, Совет дела</w:t>
            </w:r>
          </w:p>
        </w:tc>
      </w:tr>
      <w:tr w:rsidR="00A14F61" w:rsidRPr="008F2603" w:rsidTr="00F96CE4">
        <w:tc>
          <w:tcPr>
            <w:tcW w:w="4531" w:type="dxa"/>
          </w:tcPr>
          <w:p w:rsidR="00A14F61" w:rsidRPr="00D37838" w:rsidRDefault="00A14F61" w:rsidP="00A14F61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Акции к Международному  дню семьи</w:t>
            </w:r>
          </w:p>
        </w:tc>
        <w:tc>
          <w:tcPr>
            <w:tcW w:w="1134" w:type="dxa"/>
          </w:tcPr>
          <w:p w:rsidR="00A14F61" w:rsidRDefault="00556D15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A14F61" w:rsidRDefault="00A14F61" w:rsidP="00A14F6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15 мая 2025г.</w:t>
            </w:r>
          </w:p>
        </w:tc>
        <w:tc>
          <w:tcPr>
            <w:tcW w:w="2120" w:type="dxa"/>
          </w:tcPr>
          <w:p w:rsidR="00A14F61" w:rsidRPr="00D37838" w:rsidRDefault="00A14F61" w:rsidP="00A14F61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</w:t>
            </w:r>
          </w:p>
          <w:p w:rsidR="00A14F61" w:rsidRPr="00D37838" w:rsidRDefault="00A14F61" w:rsidP="00A14F61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A14F61" w:rsidRPr="008F2603" w:rsidTr="00F96CE4">
        <w:tc>
          <w:tcPr>
            <w:tcW w:w="4531" w:type="dxa"/>
          </w:tcPr>
          <w:p w:rsidR="00A14F61" w:rsidRPr="00D37838" w:rsidRDefault="00A14F61" w:rsidP="00A14F61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838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День здоровья №4-походы</w:t>
            </w:r>
            <w:r w:rsidRPr="00D3783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134" w:type="dxa"/>
          </w:tcPr>
          <w:p w:rsidR="00A14F61" w:rsidRPr="00D37838" w:rsidRDefault="00556D15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A14F61" w:rsidRPr="00D37838" w:rsidRDefault="00A14F61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A14F61" w:rsidRPr="00D37838" w:rsidRDefault="00A14F61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руководители, родители</w:t>
            </w:r>
          </w:p>
        </w:tc>
      </w:tr>
      <w:tr w:rsidR="00A14F61" w:rsidRPr="008F2603" w:rsidTr="00F96CE4">
        <w:tc>
          <w:tcPr>
            <w:tcW w:w="9345" w:type="dxa"/>
            <w:gridSpan w:val="4"/>
          </w:tcPr>
          <w:p w:rsidR="00A14F61" w:rsidRPr="00133DEC" w:rsidRDefault="00F96CE4" w:rsidP="00A14F61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МОДУЛЬ: </w:t>
            </w:r>
            <w:r w:rsidR="00A14F61" w:rsidRPr="00133DEC"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Курсы внеурочной деятельности</w:t>
            </w:r>
          </w:p>
        </w:tc>
      </w:tr>
      <w:tr w:rsidR="00A14F61" w:rsidRPr="008F2603" w:rsidTr="00F96CE4">
        <w:tc>
          <w:tcPr>
            <w:tcW w:w="4531" w:type="dxa"/>
          </w:tcPr>
          <w:p w:rsidR="00A14F61" w:rsidRDefault="00A14F61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Название курса</w:t>
            </w:r>
          </w:p>
        </w:tc>
        <w:tc>
          <w:tcPr>
            <w:tcW w:w="1134" w:type="dxa"/>
          </w:tcPr>
          <w:p w:rsidR="00A14F61" w:rsidRDefault="00A14F61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</w:tcPr>
          <w:p w:rsidR="00A14F61" w:rsidRDefault="00A14F61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120" w:type="dxa"/>
          </w:tcPr>
          <w:p w:rsidR="00A14F61" w:rsidRDefault="00A14F61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96D50" w:rsidRPr="008F2603" w:rsidTr="00F96CE4">
        <w:tc>
          <w:tcPr>
            <w:tcW w:w="4531" w:type="dxa"/>
          </w:tcPr>
          <w:p w:rsidR="00396D50" w:rsidRDefault="00396D50" w:rsidP="00396D50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134" w:type="dxa"/>
          </w:tcPr>
          <w:p w:rsidR="00396D50" w:rsidRDefault="00396D50" w:rsidP="00396D50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396D50" w:rsidRDefault="00396D50" w:rsidP="00396D50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396D50" w:rsidRDefault="00396D50" w:rsidP="00396D50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рук.</w:t>
            </w:r>
          </w:p>
        </w:tc>
      </w:tr>
      <w:tr w:rsidR="00396D50" w:rsidRPr="008F2603" w:rsidTr="00F96CE4">
        <w:tc>
          <w:tcPr>
            <w:tcW w:w="4531" w:type="dxa"/>
          </w:tcPr>
          <w:p w:rsidR="00396D50" w:rsidRDefault="00396D50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</w:tcPr>
          <w:p w:rsidR="00396D50" w:rsidRDefault="00396D50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396D50" w:rsidRDefault="00396D50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396D50" w:rsidRDefault="00396D50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396D50" w:rsidRPr="008F2603" w:rsidTr="00F96CE4">
        <w:tc>
          <w:tcPr>
            <w:tcW w:w="9345" w:type="dxa"/>
            <w:gridSpan w:val="4"/>
          </w:tcPr>
          <w:p w:rsidR="00396D50" w:rsidRPr="00133DEC" w:rsidRDefault="00396D50" w:rsidP="00A14F61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МОДУЛЬ: Дополнительное образование</w:t>
            </w:r>
          </w:p>
        </w:tc>
      </w:tr>
      <w:tr w:rsidR="00396D50" w:rsidRPr="008F2603" w:rsidTr="00F96CE4">
        <w:tc>
          <w:tcPr>
            <w:tcW w:w="4531" w:type="dxa"/>
          </w:tcPr>
          <w:p w:rsidR="00396D50" w:rsidRDefault="00396D50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Название курса</w:t>
            </w:r>
          </w:p>
        </w:tc>
        <w:tc>
          <w:tcPr>
            <w:tcW w:w="1134" w:type="dxa"/>
          </w:tcPr>
          <w:p w:rsidR="00396D50" w:rsidRDefault="00396D50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</w:tcPr>
          <w:p w:rsidR="00396D50" w:rsidRDefault="00396D50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120" w:type="dxa"/>
          </w:tcPr>
          <w:p w:rsidR="00396D50" w:rsidRDefault="00396D50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96D50" w:rsidRPr="008F2603" w:rsidTr="00F96CE4">
        <w:tc>
          <w:tcPr>
            <w:tcW w:w="4531" w:type="dxa"/>
          </w:tcPr>
          <w:p w:rsidR="00396D50" w:rsidRPr="00114C21" w:rsidRDefault="00396D50" w:rsidP="00396D50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«Мой край»</w:t>
            </w:r>
          </w:p>
        </w:tc>
        <w:tc>
          <w:tcPr>
            <w:tcW w:w="1134" w:type="dxa"/>
          </w:tcPr>
          <w:p w:rsidR="00396D50" w:rsidRPr="00114C21" w:rsidRDefault="00396D50" w:rsidP="00396D50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560" w:type="dxa"/>
          </w:tcPr>
          <w:p w:rsidR="00396D50" w:rsidRPr="00114C21" w:rsidRDefault="00396D50" w:rsidP="00396D50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0" w:type="dxa"/>
          </w:tcPr>
          <w:p w:rsidR="00396D50" w:rsidRPr="00114C21" w:rsidRDefault="00396D50" w:rsidP="00396D50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Пастушенко Татьяна Николаевна</w:t>
            </w:r>
          </w:p>
        </w:tc>
      </w:tr>
      <w:tr w:rsidR="00396D50" w:rsidRPr="008F2603" w:rsidTr="00F96CE4">
        <w:tc>
          <w:tcPr>
            <w:tcW w:w="4531" w:type="dxa"/>
          </w:tcPr>
          <w:p w:rsidR="00396D50" w:rsidRPr="00114C21" w:rsidRDefault="00396D50" w:rsidP="00396D50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«Этикет»</w:t>
            </w:r>
          </w:p>
        </w:tc>
        <w:tc>
          <w:tcPr>
            <w:tcW w:w="1134" w:type="dxa"/>
          </w:tcPr>
          <w:p w:rsidR="00396D50" w:rsidRPr="00114C21" w:rsidRDefault="00396D50" w:rsidP="00396D50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396D50" w:rsidRPr="00114C21" w:rsidRDefault="00396D50" w:rsidP="00396D50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0" w:type="dxa"/>
          </w:tcPr>
          <w:p w:rsidR="00396D50" w:rsidRPr="00114C21" w:rsidRDefault="00396D50" w:rsidP="00396D50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Пастушенко  Татьяна Николаевна</w:t>
            </w:r>
          </w:p>
        </w:tc>
      </w:tr>
      <w:tr w:rsidR="00396D50" w:rsidRPr="008F2603" w:rsidTr="00F96CE4">
        <w:tc>
          <w:tcPr>
            <w:tcW w:w="4531" w:type="dxa"/>
          </w:tcPr>
          <w:p w:rsidR="00396D50" w:rsidRPr="00114C21" w:rsidRDefault="00396D50" w:rsidP="00396D50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Клуб «Патриот»</w:t>
            </w:r>
          </w:p>
          <w:p w:rsidR="00396D50" w:rsidRPr="00114C21" w:rsidRDefault="00396D50" w:rsidP="00396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6D50" w:rsidRPr="00114C21" w:rsidRDefault="00396D50" w:rsidP="00396D50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396D50" w:rsidRPr="00114C21" w:rsidRDefault="00396D50" w:rsidP="00396D50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0" w:type="dxa"/>
          </w:tcPr>
          <w:p w:rsidR="00396D50" w:rsidRPr="00114C21" w:rsidRDefault="00396D50" w:rsidP="00396D50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Шестакова Ольга Геннадьевна</w:t>
            </w:r>
          </w:p>
        </w:tc>
      </w:tr>
      <w:tr w:rsidR="00396D50" w:rsidRPr="008F2603" w:rsidTr="00F96CE4">
        <w:tc>
          <w:tcPr>
            <w:tcW w:w="4531" w:type="dxa"/>
          </w:tcPr>
          <w:p w:rsidR="00396D50" w:rsidRPr="00114C21" w:rsidRDefault="00396D50" w:rsidP="00396D50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«Общая физическая подготовка»</w:t>
            </w:r>
          </w:p>
        </w:tc>
        <w:tc>
          <w:tcPr>
            <w:tcW w:w="1134" w:type="dxa"/>
          </w:tcPr>
          <w:p w:rsidR="00396D50" w:rsidRPr="00114C21" w:rsidRDefault="00396D50" w:rsidP="00396D50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396D50" w:rsidRPr="00114C21" w:rsidRDefault="00396D50" w:rsidP="00396D50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0" w:type="dxa"/>
          </w:tcPr>
          <w:p w:rsidR="00396D50" w:rsidRPr="00114C21" w:rsidRDefault="00396D50" w:rsidP="00396D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Колодрубская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Свет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114C21">
              <w:rPr>
                <w:rFonts w:ascii="Times New Roman" w:hAnsi="Times New Roman" w:cs="Times New Roman"/>
              </w:rPr>
              <w:t>В</w:t>
            </w:r>
            <w:proofErr w:type="gramEnd"/>
            <w:r w:rsidRPr="00114C21">
              <w:rPr>
                <w:rFonts w:ascii="Times New Roman" w:hAnsi="Times New Roman" w:cs="Times New Roman"/>
              </w:rPr>
              <w:t>ячеславовна</w:t>
            </w:r>
            <w:proofErr w:type="spellEnd"/>
          </w:p>
        </w:tc>
      </w:tr>
      <w:tr w:rsidR="00396D50" w:rsidRPr="008F2603" w:rsidTr="00F96CE4">
        <w:tc>
          <w:tcPr>
            <w:tcW w:w="4531" w:type="dxa"/>
          </w:tcPr>
          <w:p w:rsidR="00396D50" w:rsidRPr="00114C21" w:rsidRDefault="00396D50" w:rsidP="00396D50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lastRenderedPageBreak/>
              <w:t>«Футбол»</w:t>
            </w:r>
          </w:p>
        </w:tc>
        <w:tc>
          <w:tcPr>
            <w:tcW w:w="1134" w:type="dxa"/>
          </w:tcPr>
          <w:p w:rsidR="00396D50" w:rsidRPr="00114C21" w:rsidRDefault="00396D50" w:rsidP="00396D50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2-7</w:t>
            </w:r>
          </w:p>
        </w:tc>
        <w:tc>
          <w:tcPr>
            <w:tcW w:w="1560" w:type="dxa"/>
          </w:tcPr>
          <w:p w:rsidR="00396D50" w:rsidRPr="00114C21" w:rsidRDefault="00396D50" w:rsidP="00396D50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0" w:type="dxa"/>
          </w:tcPr>
          <w:p w:rsidR="00396D50" w:rsidRPr="00114C21" w:rsidRDefault="00396D50" w:rsidP="00396D50">
            <w:pPr>
              <w:rPr>
                <w:rFonts w:ascii="Times New Roman" w:hAnsi="Times New Roman" w:cs="Times New Roman"/>
              </w:rPr>
            </w:pPr>
            <w:proofErr w:type="spellStart"/>
            <w:r w:rsidRPr="00114C21">
              <w:rPr>
                <w:rFonts w:ascii="Times New Roman" w:hAnsi="Times New Roman" w:cs="Times New Roman"/>
              </w:rPr>
              <w:t>Гораль</w:t>
            </w:r>
            <w:proofErr w:type="spellEnd"/>
            <w:r w:rsidRPr="00114C21">
              <w:rPr>
                <w:rFonts w:ascii="Times New Roman" w:hAnsi="Times New Roman" w:cs="Times New Roman"/>
              </w:rPr>
              <w:t xml:space="preserve"> Илья Витальевич</w:t>
            </w:r>
          </w:p>
        </w:tc>
      </w:tr>
      <w:tr w:rsidR="00396D50" w:rsidRPr="008F2603" w:rsidTr="00F96CE4">
        <w:tc>
          <w:tcPr>
            <w:tcW w:w="9345" w:type="dxa"/>
            <w:gridSpan w:val="4"/>
          </w:tcPr>
          <w:p w:rsidR="00396D50" w:rsidRPr="001E60F6" w:rsidRDefault="00396D50" w:rsidP="00A14F61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МОДУЛЬ: Самоуправление</w:t>
            </w:r>
          </w:p>
        </w:tc>
      </w:tr>
      <w:tr w:rsidR="00396D50" w:rsidRPr="008F2603" w:rsidTr="00F96CE4">
        <w:tc>
          <w:tcPr>
            <w:tcW w:w="4531" w:type="dxa"/>
          </w:tcPr>
          <w:p w:rsidR="00396D50" w:rsidRDefault="00396D50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134" w:type="dxa"/>
          </w:tcPr>
          <w:p w:rsidR="00396D50" w:rsidRDefault="00396D50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60" w:type="dxa"/>
          </w:tcPr>
          <w:p w:rsidR="00396D50" w:rsidRDefault="00396D50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396D50" w:rsidRPr="001E60F6" w:rsidRDefault="00396D50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1E60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96D50" w:rsidRPr="008F2603" w:rsidTr="00F96CE4">
        <w:tc>
          <w:tcPr>
            <w:tcW w:w="4531" w:type="dxa"/>
          </w:tcPr>
          <w:p w:rsidR="00396D50" w:rsidRPr="00396D50" w:rsidRDefault="00396D50" w:rsidP="00396D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D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Дежурство по классу, блоку начальных классов</w:t>
            </w:r>
          </w:p>
        </w:tc>
        <w:tc>
          <w:tcPr>
            <w:tcW w:w="1134" w:type="dxa"/>
          </w:tcPr>
          <w:p w:rsidR="00396D50" w:rsidRPr="00396D50" w:rsidRDefault="00396D50" w:rsidP="00396D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D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396D50" w:rsidRPr="00396D50" w:rsidRDefault="00396D50" w:rsidP="00396D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D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учебного года по графику</w:t>
            </w:r>
          </w:p>
        </w:tc>
        <w:tc>
          <w:tcPr>
            <w:tcW w:w="2120" w:type="dxa"/>
          </w:tcPr>
          <w:p w:rsidR="00396D50" w:rsidRPr="00396D50" w:rsidRDefault="00396D50" w:rsidP="00396D50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396D5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396D50" w:rsidRPr="008F2603" w:rsidTr="00F96CE4">
        <w:tc>
          <w:tcPr>
            <w:tcW w:w="4531" w:type="dxa"/>
          </w:tcPr>
          <w:p w:rsidR="00396D50" w:rsidRDefault="00396D50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Уборка классных кабинетов</w:t>
            </w:r>
          </w:p>
        </w:tc>
        <w:tc>
          <w:tcPr>
            <w:tcW w:w="1134" w:type="dxa"/>
          </w:tcPr>
          <w:p w:rsidR="00396D50" w:rsidRDefault="00396D50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396D50" w:rsidRDefault="00396D50" w:rsidP="00396D50">
            <w:pPr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396D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учебного года по графику</w:t>
            </w:r>
          </w:p>
        </w:tc>
        <w:tc>
          <w:tcPr>
            <w:tcW w:w="2120" w:type="dxa"/>
          </w:tcPr>
          <w:p w:rsidR="00396D50" w:rsidRDefault="00396D50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396D5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396D50" w:rsidRPr="008F2603" w:rsidTr="00F96CE4">
        <w:tc>
          <w:tcPr>
            <w:tcW w:w="9345" w:type="dxa"/>
            <w:gridSpan w:val="4"/>
          </w:tcPr>
          <w:p w:rsidR="00396D50" w:rsidRPr="001E60F6" w:rsidRDefault="00396D50" w:rsidP="00A14F61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МОДУЛЬ: Школьные социальные </w:t>
            </w:r>
            <w:proofErr w:type="spellStart"/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медиа</w:t>
            </w:r>
            <w:proofErr w:type="spellEnd"/>
          </w:p>
        </w:tc>
      </w:tr>
      <w:tr w:rsidR="00396D50" w:rsidRPr="008F2603" w:rsidTr="00F96CE4">
        <w:tc>
          <w:tcPr>
            <w:tcW w:w="4531" w:type="dxa"/>
          </w:tcPr>
          <w:p w:rsidR="00396D50" w:rsidRDefault="00396D50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134" w:type="dxa"/>
          </w:tcPr>
          <w:p w:rsidR="00396D50" w:rsidRDefault="00396D50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60" w:type="dxa"/>
          </w:tcPr>
          <w:p w:rsidR="00396D50" w:rsidRDefault="00396D50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396D50" w:rsidRPr="001E60F6" w:rsidRDefault="00396D50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1E60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96D50" w:rsidRPr="008F2603" w:rsidTr="00F96CE4">
        <w:tc>
          <w:tcPr>
            <w:tcW w:w="4531" w:type="dxa"/>
          </w:tcPr>
          <w:p w:rsidR="00396D50" w:rsidRDefault="005325C0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Фотоотчеты</w:t>
            </w:r>
            <w:proofErr w:type="spellEnd"/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общешкольных мероприятий</w:t>
            </w:r>
          </w:p>
        </w:tc>
        <w:tc>
          <w:tcPr>
            <w:tcW w:w="1134" w:type="dxa"/>
          </w:tcPr>
          <w:p w:rsidR="00396D50" w:rsidRDefault="005325C0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396D50" w:rsidRDefault="005325C0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396D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0" w:type="dxa"/>
          </w:tcPr>
          <w:p w:rsidR="00396D50" w:rsidRDefault="005325C0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Педагог-организатор</w:t>
            </w:r>
          </w:p>
        </w:tc>
      </w:tr>
      <w:tr w:rsidR="00396D50" w:rsidRPr="008F2603" w:rsidTr="00F96CE4">
        <w:tc>
          <w:tcPr>
            <w:tcW w:w="4531" w:type="dxa"/>
          </w:tcPr>
          <w:p w:rsidR="00396D50" w:rsidRDefault="005325C0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Оформление тематических стендов</w:t>
            </w:r>
          </w:p>
        </w:tc>
        <w:tc>
          <w:tcPr>
            <w:tcW w:w="1134" w:type="dxa"/>
          </w:tcPr>
          <w:p w:rsidR="00396D50" w:rsidRDefault="005325C0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396D50" w:rsidRDefault="005325C0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396D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0" w:type="dxa"/>
          </w:tcPr>
          <w:p w:rsidR="00396D50" w:rsidRDefault="005325C0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396D50" w:rsidRPr="008F2603" w:rsidTr="00F96CE4">
        <w:tc>
          <w:tcPr>
            <w:tcW w:w="9345" w:type="dxa"/>
            <w:gridSpan w:val="4"/>
          </w:tcPr>
          <w:p w:rsidR="00396D50" w:rsidRPr="001E60F6" w:rsidRDefault="00396D50" w:rsidP="00A14F61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МОДУЛЬ: Детские общественные объединения</w:t>
            </w:r>
          </w:p>
        </w:tc>
      </w:tr>
      <w:tr w:rsidR="00396D50" w:rsidRPr="008F2603" w:rsidTr="00F96CE4">
        <w:tc>
          <w:tcPr>
            <w:tcW w:w="4531" w:type="dxa"/>
          </w:tcPr>
          <w:p w:rsidR="00396D50" w:rsidRDefault="00396D50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134" w:type="dxa"/>
          </w:tcPr>
          <w:p w:rsidR="00396D50" w:rsidRDefault="00396D50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60" w:type="dxa"/>
          </w:tcPr>
          <w:p w:rsidR="00396D50" w:rsidRDefault="00396D50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396D50" w:rsidRPr="001E60F6" w:rsidRDefault="00396D50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1E60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325C0" w:rsidRPr="008F2603" w:rsidTr="00F96CE4">
        <w:tc>
          <w:tcPr>
            <w:tcW w:w="4531" w:type="dxa"/>
          </w:tcPr>
          <w:p w:rsidR="005325C0" w:rsidRPr="00307E48" w:rsidRDefault="005325C0" w:rsidP="00615CDB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07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Кадеты</w:t>
            </w:r>
          </w:p>
        </w:tc>
        <w:tc>
          <w:tcPr>
            <w:tcW w:w="1134" w:type="dxa"/>
          </w:tcPr>
          <w:p w:rsidR="005325C0" w:rsidRDefault="005325C0" w:rsidP="00615CD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1, 2, 3</w:t>
            </w:r>
          </w:p>
        </w:tc>
        <w:tc>
          <w:tcPr>
            <w:tcW w:w="1560" w:type="dxa"/>
          </w:tcPr>
          <w:p w:rsidR="005325C0" w:rsidRDefault="005325C0" w:rsidP="00615CDB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5325C0" w:rsidRDefault="005325C0" w:rsidP="005325C0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Пастушенко Т.Н., Шестакова О.Г., </w:t>
            </w:r>
          </w:p>
          <w:p w:rsidR="005325C0" w:rsidRDefault="005325C0" w:rsidP="005325C0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Слотина</w:t>
            </w:r>
            <w:proofErr w:type="spellEnd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П.В.</w:t>
            </w:r>
          </w:p>
        </w:tc>
      </w:tr>
      <w:tr w:rsidR="005325C0" w:rsidRPr="008F2603" w:rsidTr="00F96CE4">
        <w:tc>
          <w:tcPr>
            <w:tcW w:w="4531" w:type="dxa"/>
          </w:tcPr>
          <w:p w:rsidR="005325C0" w:rsidRDefault="005325C0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ПДД</w:t>
            </w:r>
          </w:p>
        </w:tc>
        <w:tc>
          <w:tcPr>
            <w:tcW w:w="1134" w:type="dxa"/>
          </w:tcPr>
          <w:p w:rsidR="005325C0" w:rsidRDefault="005325C0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5325C0" w:rsidRDefault="005325C0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5325C0" w:rsidRDefault="005325C0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5325C0" w:rsidRPr="008F2603" w:rsidTr="00F96CE4">
        <w:tc>
          <w:tcPr>
            <w:tcW w:w="4531" w:type="dxa"/>
          </w:tcPr>
          <w:p w:rsidR="005325C0" w:rsidRPr="00307E48" w:rsidRDefault="005325C0" w:rsidP="00615CDB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07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Спортклуб</w:t>
            </w:r>
          </w:p>
        </w:tc>
        <w:tc>
          <w:tcPr>
            <w:tcW w:w="1134" w:type="dxa"/>
          </w:tcPr>
          <w:p w:rsidR="005325C0" w:rsidRDefault="005325C0" w:rsidP="00615CD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5325C0" w:rsidRDefault="005325C0" w:rsidP="00615CDB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5325C0" w:rsidRDefault="005325C0" w:rsidP="00615CDB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Колодрубская</w:t>
            </w:r>
            <w:proofErr w:type="spellEnd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Светлана Вячеславовна</w:t>
            </w:r>
          </w:p>
        </w:tc>
      </w:tr>
      <w:tr w:rsidR="005325C0" w:rsidRPr="008F2603" w:rsidTr="00F96CE4">
        <w:tc>
          <w:tcPr>
            <w:tcW w:w="4531" w:type="dxa"/>
          </w:tcPr>
          <w:p w:rsidR="005325C0" w:rsidRPr="00307E48" w:rsidRDefault="005325C0" w:rsidP="00615CDB">
            <w:pPr>
              <w:widowControl w:val="0"/>
              <w:tabs>
                <w:tab w:val="left" w:pos="1455"/>
              </w:tabs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proofErr w:type="spellStart"/>
            <w:r w:rsidRPr="00307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5325C0" w:rsidRDefault="005325C0" w:rsidP="00615CD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5325C0" w:rsidRDefault="005325C0" w:rsidP="00615CDB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5325C0" w:rsidRDefault="005325C0" w:rsidP="005325C0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Пастушенко Т.Н., Шестакова О.Г., </w:t>
            </w:r>
          </w:p>
          <w:p w:rsidR="005325C0" w:rsidRDefault="005325C0" w:rsidP="005325C0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Слотина</w:t>
            </w:r>
            <w:proofErr w:type="spellEnd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П.В.</w:t>
            </w:r>
          </w:p>
        </w:tc>
      </w:tr>
      <w:tr w:rsidR="005325C0" w:rsidRPr="008F2603" w:rsidTr="00F96CE4">
        <w:tc>
          <w:tcPr>
            <w:tcW w:w="9345" w:type="dxa"/>
            <w:gridSpan w:val="4"/>
          </w:tcPr>
          <w:p w:rsidR="005325C0" w:rsidRPr="001E60F6" w:rsidRDefault="005325C0" w:rsidP="00A14F61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МОДУЛЬ: </w:t>
            </w:r>
            <w:proofErr w:type="spellStart"/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Волонтерство</w:t>
            </w:r>
            <w:proofErr w:type="spellEnd"/>
          </w:p>
        </w:tc>
      </w:tr>
      <w:tr w:rsidR="005325C0" w:rsidRPr="008F2603" w:rsidTr="00F96CE4">
        <w:tc>
          <w:tcPr>
            <w:tcW w:w="4531" w:type="dxa"/>
          </w:tcPr>
          <w:p w:rsidR="005325C0" w:rsidRDefault="005325C0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134" w:type="dxa"/>
          </w:tcPr>
          <w:p w:rsidR="005325C0" w:rsidRDefault="005325C0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60" w:type="dxa"/>
          </w:tcPr>
          <w:p w:rsidR="005325C0" w:rsidRDefault="005325C0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5325C0" w:rsidRPr="001E60F6" w:rsidRDefault="005325C0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1E60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742517" w:rsidRDefault="00431DF3" w:rsidP="00615CDB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-акция «Протяни руку лапам!»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 2024</w:t>
            </w:r>
          </w:p>
        </w:tc>
        <w:tc>
          <w:tcPr>
            <w:tcW w:w="2120" w:type="dxa"/>
          </w:tcPr>
          <w:p w:rsidR="00431DF3" w:rsidRDefault="00431DF3" w:rsidP="00615CDB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742517" w:rsidRDefault="00431DF3" w:rsidP="00615CDB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 акция «Георгиевская ленточка»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</w:t>
            </w:r>
          </w:p>
        </w:tc>
        <w:tc>
          <w:tcPr>
            <w:tcW w:w="2120" w:type="dxa"/>
          </w:tcPr>
          <w:p w:rsidR="00431DF3" w:rsidRDefault="00431DF3" w:rsidP="00615CDB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742517" w:rsidRDefault="00431DF3" w:rsidP="00615CDB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 акция «Спешите делать добрые дела»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 2024</w:t>
            </w:r>
          </w:p>
        </w:tc>
        <w:tc>
          <w:tcPr>
            <w:tcW w:w="2120" w:type="dxa"/>
          </w:tcPr>
          <w:p w:rsidR="00431DF3" w:rsidRDefault="00431DF3" w:rsidP="00615CDB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lastRenderedPageBreak/>
              <w:t>Назарова М.В.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742517" w:rsidRDefault="00431DF3" w:rsidP="00D7165C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D7165C">
              <w:rPr>
                <w:color w:val="000000" w:themeColor="text1"/>
                <w:sz w:val="24"/>
                <w:szCs w:val="24"/>
              </w:rPr>
              <w:t xml:space="preserve">литературная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D7165C">
              <w:rPr>
                <w:color w:val="000000" w:themeColor="text1"/>
                <w:sz w:val="24"/>
                <w:szCs w:val="24"/>
              </w:rPr>
              <w:t xml:space="preserve">гостиная 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 2024</w:t>
            </w:r>
          </w:p>
        </w:tc>
        <w:tc>
          <w:tcPr>
            <w:tcW w:w="2120" w:type="dxa"/>
          </w:tcPr>
          <w:p w:rsidR="00431DF3" w:rsidRDefault="00431DF3" w:rsidP="00615CDB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742517" w:rsidRDefault="00431DF3" w:rsidP="00615CDB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 акция «Ты не один!»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ноябрь 2024</w:t>
            </w:r>
          </w:p>
        </w:tc>
        <w:tc>
          <w:tcPr>
            <w:tcW w:w="2120" w:type="dxa"/>
          </w:tcPr>
          <w:p w:rsidR="00431DF3" w:rsidRDefault="00431DF3" w:rsidP="00615CDB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742517" w:rsidRDefault="00431DF3" w:rsidP="00615CDB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 мастер-класс «Выходной с папой»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февраль 2024</w:t>
            </w:r>
          </w:p>
        </w:tc>
        <w:tc>
          <w:tcPr>
            <w:tcW w:w="2120" w:type="dxa"/>
          </w:tcPr>
          <w:p w:rsidR="00431DF3" w:rsidRDefault="00431DF3" w:rsidP="00615CDB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742517" w:rsidRDefault="00431DF3" w:rsidP="00615CDB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 эколого-благотворительный проект «Крышечки на благо»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431DF3" w:rsidRDefault="00431DF3" w:rsidP="00615CDB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742517" w:rsidRDefault="00431DF3" w:rsidP="00615CDB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 акция «Сад Мира» (посадка саженцев деревьев во дворе школы)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</w:t>
            </w:r>
          </w:p>
        </w:tc>
        <w:tc>
          <w:tcPr>
            <w:tcW w:w="2120" w:type="dxa"/>
          </w:tcPr>
          <w:p w:rsidR="00431DF3" w:rsidRDefault="00431DF3" w:rsidP="00615CDB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742517" w:rsidRDefault="00431DF3" w:rsidP="00615CDB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 наставничество кадетов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431DF3" w:rsidRDefault="00431DF3" w:rsidP="00615CDB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742517" w:rsidRDefault="00431DF3" w:rsidP="00615CDB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 xml:space="preserve">- Уборка территории у </w:t>
            </w:r>
            <w:proofErr w:type="gramStart"/>
            <w:r w:rsidRPr="00742517">
              <w:rPr>
                <w:color w:val="000000" w:themeColor="text1"/>
                <w:sz w:val="24"/>
                <w:szCs w:val="24"/>
              </w:rPr>
              <w:t>памятника погибших</w:t>
            </w:r>
            <w:proofErr w:type="gramEnd"/>
            <w:r w:rsidRPr="00742517">
              <w:rPr>
                <w:color w:val="000000" w:themeColor="text1"/>
                <w:sz w:val="24"/>
                <w:szCs w:val="24"/>
              </w:rPr>
              <w:t xml:space="preserve"> в ВОВ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</w:t>
            </w:r>
          </w:p>
        </w:tc>
        <w:tc>
          <w:tcPr>
            <w:tcW w:w="2120" w:type="dxa"/>
          </w:tcPr>
          <w:p w:rsidR="00431DF3" w:rsidRDefault="00431DF3" w:rsidP="00615CDB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742517" w:rsidRDefault="00431DF3" w:rsidP="00615CDB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 экологическая акция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октябрь 2024</w:t>
            </w:r>
          </w:p>
        </w:tc>
        <w:tc>
          <w:tcPr>
            <w:tcW w:w="2120" w:type="dxa"/>
          </w:tcPr>
          <w:p w:rsidR="00431DF3" w:rsidRDefault="00431DF3" w:rsidP="00615CDB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742517" w:rsidRDefault="00431DF3" w:rsidP="00615CDB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сбор открыток ко дню пожилого человека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октябрь 2024</w:t>
            </w:r>
          </w:p>
        </w:tc>
        <w:tc>
          <w:tcPr>
            <w:tcW w:w="2120" w:type="dxa"/>
          </w:tcPr>
          <w:p w:rsidR="00431DF3" w:rsidRDefault="00431DF3" w:rsidP="00615CDB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431DF3" w:rsidRPr="008F2603" w:rsidTr="00F96CE4">
        <w:tc>
          <w:tcPr>
            <w:tcW w:w="9345" w:type="dxa"/>
            <w:gridSpan w:val="4"/>
          </w:tcPr>
          <w:p w:rsidR="00431DF3" w:rsidRPr="001E60F6" w:rsidRDefault="00431DF3" w:rsidP="00A14F61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МОДУЛЬ: Экскурсии, экспедиции, походы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134" w:type="dxa"/>
          </w:tcPr>
          <w:p w:rsidR="00431DF3" w:rsidRDefault="00431DF3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60" w:type="dxa"/>
          </w:tcPr>
          <w:p w:rsidR="00431DF3" w:rsidRDefault="00431DF3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431DF3" w:rsidRPr="001E60F6" w:rsidRDefault="00431DF3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1E60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745AD4" w:rsidRDefault="00431DF3" w:rsidP="00615CDB">
            <w:pPr>
              <w:widowControl w:val="0"/>
              <w:wordWrap w:val="0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745AD4">
              <w:rPr>
                <w:rFonts w:ascii="Times New Roman" w:eastAsia="№Е" w:hAnsi="Times New Roman" w:cs="Times New Roman"/>
              </w:rPr>
              <w:t>Деревня Пустошь Приморского района Архангельской области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wordWrap w:val="0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widowControl w:val="0"/>
              <w:wordWrap w:val="0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431DF3" w:rsidRDefault="00431DF3" w:rsidP="00615CDB">
            <w:pPr>
              <w:widowControl w:val="0"/>
              <w:wordWrap w:val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431DF3" w:rsidRDefault="00431DF3" w:rsidP="00615CDB">
            <w:pPr>
              <w:widowControl w:val="0"/>
              <w:wordWrap w:val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Pr="00745AD4" w:rsidRDefault="00431DF3" w:rsidP="00615CDB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745AD4">
              <w:rPr>
                <w:rFonts w:ascii="Times New Roman" w:hAnsi="Times New Roman" w:cs="Times New Roman"/>
              </w:rPr>
              <w:t>САФУ им. М.В. Ломоносова, Северный государственный медицинский университет.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431DF3" w:rsidRDefault="00431DF3" w:rsidP="00615CDB">
            <w:pPr>
              <w:widowControl w:val="0"/>
              <w:wordWrap w:val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431DF3" w:rsidRDefault="00431DF3" w:rsidP="00615CDB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Pr="00745AD4" w:rsidRDefault="00431DF3" w:rsidP="00615CDB">
            <w:pPr>
              <w:rPr>
                <w:rFonts w:ascii="Times New Roman" w:hAnsi="Times New Roman" w:cs="Times New Roman"/>
              </w:rPr>
            </w:pPr>
            <w:r w:rsidRPr="00745AD4">
              <w:rPr>
                <w:rFonts w:ascii="Times New Roman" w:hAnsi="Times New Roman" w:cs="Times New Roman"/>
              </w:rPr>
              <w:t>Библиотеки:</w:t>
            </w:r>
          </w:p>
          <w:p w:rsidR="00431DF3" w:rsidRPr="00745AD4" w:rsidRDefault="00431DF3" w:rsidP="00615CDB">
            <w:pPr>
              <w:rPr>
                <w:rFonts w:ascii="Times New Roman" w:hAnsi="Times New Roman" w:cs="Times New Roman"/>
              </w:rPr>
            </w:pPr>
            <w:r w:rsidRPr="00745AD4">
              <w:rPr>
                <w:rFonts w:ascii="Times New Roman" w:hAnsi="Times New Roman" w:cs="Times New Roman"/>
              </w:rPr>
              <w:t xml:space="preserve">АОЦБ им. Гайдара,  библиотека МУК КЦ «Северный», научная библиотека САФУ, ЦБС филиал№18, 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431DF3" w:rsidRDefault="00431DF3" w:rsidP="00615CDB">
            <w:pPr>
              <w:widowControl w:val="0"/>
              <w:wordWrap w:val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431DF3" w:rsidRDefault="00431DF3" w:rsidP="00615CDB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Pr="00745AD4" w:rsidRDefault="00431DF3" w:rsidP="00615CDB">
            <w:pPr>
              <w:rPr>
                <w:rFonts w:ascii="Times New Roman" w:hAnsi="Times New Roman" w:cs="Times New Roman"/>
              </w:rPr>
            </w:pPr>
            <w:r w:rsidRPr="00745AD4">
              <w:rPr>
                <w:rFonts w:ascii="Times New Roman" w:hAnsi="Times New Roman" w:cs="Times New Roman"/>
              </w:rPr>
              <w:t xml:space="preserve">Театры: Архангельский Государственный театр драмы им. М.В.Ломоносова; Кирха, Поморская филармония, </w:t>
            </w:r>
            <w:r w:rsidRPr="00745AD4">
              <w:rPr>
                <w:rFonts w:ascii="Times New Roman" w:hAnsi="Times New Roman" w:cs="Times New Roman"/>
                <w:bCs/>
              </w:rPr>
              <w:t xml:space="preserve">кукольный театр, </w:t>
            </w:r>
            <w:r w:rsidRPr="00745AD4">
              <w:rPr>
                <w:rFonts w:ascii="Times New Roman" w:hAnsi="Times New Roman" w:cs="Times New Roman"/>
              </w:rPr>
              <w:t>Театр «Чуланчик»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431DF3" w:rsidRDefault="00431DF3" w:rsidP="00615CDB">
            <w:pPr>
              <w:widowControl w:val="0"/>
              <w:wordWrap w:val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431DF3" w:rsidRDefault="00431DF3" w:rsidP="00615CDB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Pr="00745AD4" w:rsidRDefault="00431DF3" w:rsidP="00615C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5AD4">
              <w:rPr>
                <w:rFonts w:ascii="Times New Roman" w:hAnsi="Times New Roman" w:cs="Times New Roman"/>
              </w:rPr>
              <w:t>Музеи: ГБУК АО Архангельский краеведческий музей «Гостиные дворы»; Музей деревянного зодчества «Малые Карелы»,  ГБУК «Государственное музейное объединение «Художественная культура Русского Севера</w:t>
            </w:r>
            <w:proofErr w:type="gramStart"/>
            <w:r w:rsidRPr="00745AD4">
              <w:rPr>
                <w:rFonts w:ascii="Times New Roman" w:hAnsi="Times New Roman" w:cs="Times New Roman"/>
              </w:rPr>
              <w:t>»(</w:t>
            </w:r>
            <w:proofErr w:type="gramEnd"/>
            <w:r w:rsidRPr="00745AD4">
              <w:rPr>
                <w:rFonts w:ascii="Times New Roman" w:hAnsi="Times New Roman" w:cs="Times New Roman"/>
              </w:rPr>
              <w:t xml:space="preserve">музей изобразительных искусств), Музей художественного освоения Арктики им А.А.Борисова,   Музей занимательных наук САФУ; музей Степана </w:t>
            </w:r>
            <w:proofErr w:type="spellStart"/>
            <w:r w:rsidRPr="00745AD4">
              <w:rPr>
                <w:rFonts w:ascii="Times New Roman" w:hAnsi="Times New Roman" w:cs="Times New Roman"/>
              </w:rPr>
              <w:lastRenderedPageBreak/>
              <w:t>Писахова</w:t>
            </w:r>
            <w:proofErr w:type="spellEnd"/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431DF3" w:rsidRDefault="00431DF3" w:rsidP="00615CDB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9345" w:type="dxa"/>
            <w:gridSpan w:val="4"/>
          </w:tcPr>
          <w:p w:rsidR="00431DF3" w:rsidRPr="001E60F6" w:rsidRDefault="00431DF3" w:rsidP="00A14F61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МОДУЛЬ: Организация предметно-эстетической среды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134" w:type="dxa"/>
          </w:tcPr>
          <w:p w:rsidR="00431DF3" w:rsidRDefault="00431DF3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60" w:type="dxa"/>
          </w:tcPr>
          <w:p w:rsidR="00431DF3" w:rsidRDefault="00431DF3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431DF3" w:rsidRPr="001E60F6" w:rsidRDefault="00431DF3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1E60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615CD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Информационные стенды «День знаний»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2024г.</w:t>
            </w:r>
          </w:p>
        </w:tc>
        <w:tc>
          <w:tcPr>
            <w:tcW w:w="2120" w:type="dxa"/>
          </w:tcPr>
          <w:p w:rsidR="00431DF3" w:rsidRDefault="00431DF3" w:rsidP="00615CD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>
              <w:rPr>
                <w:rFonts w:ascii="Batang" w:eastAsia="№Е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615CD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Информационные стенды «День солидарности в борьбе с терроризмом», «Экстремизму – нет»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2024г.</w:t>
            </w:r>
          </w:p>
        </w:tc>
        <w:tc>
          <w:tcPr>
            <w:tcW w:w="2120" w:type="dxa"/>
          </w:tcPr>
          <w:p w:rsidR="00431DF3" w:rsidRDefault="00431DF3" w:rsidP="00615CD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Заместитель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директора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по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615CD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Информационный Стенд «Лови момент» (информация </w:t>
            </w:r>
            <w:proofErr w:type="gramStart"/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</w:t>
            </w:r>
            <w:proofErr w:type="gramEnd"/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объединениях дополнительного образования в школе)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2024г.</w:t>
            </w:r>
          </w:p>
        </w:tc>
        <w:tc>
          <w:tcPr>
            <w:tcW w:w="2120" w:type="dxa"/>
          </w:tcPr>
          <w:p w:rsidR="00431DF3" w:rsidRDefault="00431DF3" w:rsidP="00615CD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>
              <w:rPr>
                <w:rFonts w:ascii="Batang" w:eastAsia="№Е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615CD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Тематический стенд «С днем рождения, любимая школа»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Ноябрь  2024г.</w:t>
            </w:r>
          </w:p>
        </w:tc>
        <w:tc>
          <w:tcPr>
            <w:tcW w:w="2120" w:type="dxa"/>
          </w:tcPr>
          <w:p w:rsidR="00431DF3" w:rsidRDefault="00431DF3" w:rsidP="00615CD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>
              <w:rPr>
                <w:rFonts w:ascii="Batang" w:eastAsia="№Е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615CD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Выставка  работ </w:t>
            </w:r>
            <w:proofErr w:type="gramStart"/>
            <w:r>
              <w:rPr>
                <w:rFonts w:ascii="Times New Roman" w:eastAsia="№Е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Ноябрь 2024г.</w:t>
            </w:r>
          </w:p>
        </w:tc>
        <w:tc>
          <w:tcPr>
            <w:tcW w:w="2120" w:type="dxa"/>
          </w:tcPr>
          <w:p w:rsidR="00431DF3" w:rsidRDefault="00431DF3" w:rsidP="00615CD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>
              <w:rPr>
                <w:rFonts w:ascii="Batang" w:eastAsia="№Е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615CDB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Тематический стенд </w:t>
            </w: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«День прав человека» 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 2024г</w:t>
            </w:r>
          </w:p>
        </w:tc>
        <w:tc>
          <w:tcPr>
            <w:tcW w:w="2120" w:type="dxa"/>
          </w:tcPr>
          <w:p w:rsidR="00431DF3" w:rsidRDefault="00431DF3" w:rsidP="00615CD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Социальный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615CD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Тематический стенд «9 декабря – </w:t>
            </w:r>
          </w:p>
          <w:p w:rsidR="00431DF3" w:rsidRDefault="00431DF3" w:rsidP="00615CD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День борьбы с коррупцией»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 2024г</w:t>
            </w:r>
          </w:p>
        </w:tc>
        <w:tc>
          <w:tcPr>
            <w:tcW w:w="2120" w:type="dxa"/>
          </w:tcPr>
          <w:p w:rsidR="00431DF3" w:rsidRDefault="00431DF3" w:rsidP="00615CD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615CD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Оформление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фотозоны</w:t>
            </w:r>
            <w:proofErr w:type="spellEnd"/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новогодним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праздникам</w:t>
            </w:r>
          </w:p>
        </w:tc>
        <w:tc>
          <w:tcPr>
            <w:tcW w:w="1134" w:type="dxa"/>
          </w:tcPr>
          <w:p w:rsidR="00431DF3" w:rsidRDefault="00431DF3" w:rsidP="00615CD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615CD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 2024г.</w:t>
            </w:r>
          </w:p>
        </w:tc>
        <w:tc>
          <w:tcPr>
            <w:tcW w:w="2120" w:type="dxa"/>
          </w:tcPr>
          <w:p w:rsidR="00431DF3" w:rsidRDefault="00431DF3" w:rsidP="00615CD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>
              <w:rPr>
                <w:rFonts w:ascii="Batang" w:eastAsia="№Е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62152B" w:rsidRDefault="00431DF3" w:rsidP="00615CD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стенд</w:t>
            </w:r>
            <w:proofErr w:type="gramStart"/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«Д</w:t>
            </w:r>
            <w:proofErr w:type="gramEnd"/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ни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науки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31DF3" w:rsidRPr="00814097" w:rsidRDefault="00431DF3" w:rsidP="00615CD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814097" w:rsidRDefault="00431DF3" w:rsidP="00615CD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431DF3" w:rsidRPr="0062152B" w:rsidRDefault="00431DF3" w:rsidP="00615CD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62152B" w:rsidRDefault="00431DF3" w:rsidP="00615CD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стенд</w:t>
            </w:r>
            <w:proofErr w:type="gramStart"/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адуга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настроений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31DF3" w:rsidRPr="00814097" w:rsidRDefault="00431DF3" w:rsidP="00615CD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814097" w:rsidRDefault="00431DF3" w:rsidP="00615CD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431DF3" w:rsidRPr="0062152B" w:rsidRDefault="00431DF3" w:rsidP="00615CD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62152B" w:rsidRDefault="00431DF3" w:rsidP="00615CD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стенд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Береги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свою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планету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ведь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другой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на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свете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нет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!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31DF3" w:rsidRPr="00814097" w:rsidRDefault="00431DF3" w:rsidP="00615CD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814097" w:rsidRDefault="00431DF3" w:rsidP="00615CD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Апрель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431DF3" w:rsidRPr="0062152B" w:rsidRDefault="00431DF3" w:rsidP="00615CD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62152B" w:rsidRDefault="00431DF3" w:rsidP="00615CD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стенд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«Этот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День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Победы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!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31DF3" w:rsidRPr="00814097" w:rsidRDefault="00431DF3" w:rsidP="00615CD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814097" w:rsidRDefault="00431DF3" w:rsidP="00615CD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Апрель-май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431DF3" w:rsidRPr="0062152B" w:rsidRDefault="00431DF3" w:rsidP="00615CD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62152B" w:rsidRDefault="00431DF3" w:rsidP="00615CD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«Стена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памяти»</w:t>
            </w:r>
          </w:p>
        </w:tc>
        <w:tc>
          <w:tcPr>
            <w:tcW w:w="1134" w:type="dxa"/>
          </w:tcPr>
          <w:p w:rsidR="00431DF3" w:rsidRPr="00814097" w:rsidRDefault="00431DF3" w:rsidP="00615CD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814097" w:rsidRDefault="00431DF3" w:rsidP="00615CD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Апрель-май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431DF3" w:rsidRPr="0062152B" w:rsidRDefault="00431DF3" w:rsidP="00615CD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62152B" w:rsidRDefault="00431DF3" w:rsidP="00615CD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Информационный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стенд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«Итоги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года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Праздни</w:t>
            </w:r>
            <w:proofErr w:type="gramStart"/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к«</w:t>
            </w:r>
            <w:proofErr w:type="spellStart"/>
            <w:proofErr w:type="gramEnd"/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Зачестьшколы</w:t>
            </w:r>
            <w:proofErr w:type="spellEnd"/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31DF3" w:rsidRPr="00814097" w:rsidRDefault="00431DF3" w:rsidP="00615CD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814097" w:rsidRDefault="00431DF3" w:rsidP="00615CD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Апрель-май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431DF3" w:rsidRPr="0062152B" w:rsidRDefault="00431DF3" w:rsidP="00615CDB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F515EF" w:rsidRDefault="00431DF3" w:rsidP="00615CD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Информационный стенд «Правила д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рожного движения»</w:t>
            </w:r>
          </w:p>
        </w:tc>
        <w:tc>
          <w:tcPr>
            <w:tcW w:w="1134" w:type="dxa"/>
          </w:tcPr>
          <w:p w:rsidR="00431DF3" w:rsidRPr="00F515EF" w:rsidRDefault="00431DF3" w:rsidP="00615CD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F515EF" w:rsidRDefault="00431DF3" w:rsidP="00615CD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431DF3" w:rsidRPr="00F515EF" w:rsidRDefault="00431DF3" w:rsidP="00615CD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431DF3" w:rsidRPr="008F2603" w:rsidTr="00F96CE4">
        <w:tc>
          <w:tcPr>
            <w:tcW w:w="9345" w:type="dxa"/>
            <w:gridSpan w:val="4"/>
          </w:tcPr>
          <w:p w:rsidR="00431DF3" w:rsidRPr="00AC20C3" w:rsidRDefault="00431DF3" w:rsidP="00A14F61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МОДУЛЬ: Работа с родителями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134" w:type="dxa"/>
          </w:tcPr>
          <w:p w:rsidR="00431DF3" w:rsidRDefault="00431DF3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60" w:type="dxa"/>
          </w:tcPr>
          <w:p w:rsidR="00431DF3" w:rsidRDefault="00431DF3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431DF3" w:rsidRPr="001E60F6" w:rsidRDefault="00431DF3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1E60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Рейды «Родительский патруль»</w:t>
            </w:r>
          </w:p>
        </w:tc>
        <w:tc>
          <w:tcPr>
            <w:tcW w:w="1134" w:type="dxa"/>
          </w:tcPr>
          <w:p w:rsidR="00431DF3" w:rsidRDefault="00431DF3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По годовому графику</w:t>
            </w:r>
          </w:p>
        </w:tc>
        <w:tc>
          <w:tcPr>
            <w:tcW w:w="2120" w:type="dxa"/>
          </w:tcPr>
          <w:p w:rsidR="00431DF3" w:rsidRDefault="00431DF3" w:rsidP="00D36337">
            <w:pPr>
              <w:widowControl w:val="0"/>
              <w:wordWrap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Социальный педагог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Совет по профилактике правонарушений и защите прав детей</w:t>
            </w:r>
          </w:p>
        </w:tc>
        <w:tc>
          <w:tcPr>
            <w:tcW w:w="1134" w:type="dxa"/>
          </w:tcPr>
          <w:p w:rsidR="00431DF3" w:rsidRDefault="00431DF3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Третий  вторник каждого месяца</w:t>
            </w:r>
          </w:p>
        </w:tc>
        <w:tc>
          <w:tcPr>
            <w:tcW w:w="2120" w:type="dxa"/>
          </w:tcPr>
          <w:p w:rsidR="00431DF3" w:rsidRDefault="00431DF3" w:rsidP="00D36337">
            <w:pPr>
              <w:widowControl w:val="0"/>
              <w:wordWrap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Индивидуальные профилактические беседы специалистов социально-психологической службы с родителями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(законными представителями учащихся)</w:t>
            </w:r>
          </w:p>
        </w:tc>
        <w:tc>
          <w:tcPr>
            <w:tcW w:w="1134" w:type="dxa"/>
          </w:tcPr>
          <w:p w:rsidR="00431DF3" w:rsidRDefault="00431DF3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60" w:type="dxa"/>
          </w:tcPr>
          <w:p w:rsidR="00431DF3" w:rsidRDefault="00431DF3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2120" w:type="dxa"/>
          </w:tcPr>
          <w:p w:rsidR="00431DF3" w:rsidRDefault="00431DF3" w:rsidP="00D36337">
            <w:pPr>
              <w:widowControl w:val="0"/>
              <w:wordWrap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Заместитель директора по ВР, социальный 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>педагог, педагог-психолог, руководитель школьной службы примирения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Анкетирование родителей для составления социального паспорта класса</w:t>
            </w:r>
          </w:p>
        </w:tc>
        <w:tc>
          <w:tcPr>
            <w:tcW w:w="1134" w:type="dxa"/>
          </w:tcPr>
          <w:p w:rsidR="00431DF3" w:rsidRDefault="00431DF3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1-14 сентября 2024г. </w:t>
            </w:r>
          </w:p>
        </w:tc>
        <w:tc>
          <w:tcPr>
            <w:tcW w:w="2120" w:type="dxa"/>
          </w:tcPr>
          <w:p w:rsidR="00431DF3" w:rsidRDefault="00431DF3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Родительское собрание №1 </w:t>
            </w: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 «Возрастные особенности школьников. Организация учебно-воспитательного процесса в классе»</w:t>
            </w:r>
          </w:p>
        </w:tc>
        <w:tc>
          <w:tcPr>
            <w:tcW w:w="1134" w:type="dxa"/>
          </w:tcPr>
          <w:p w:rsidR="00431DF3" w:rsidRDefault="00431DF3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Сентябрь- октябрь 2024г. </w:t>
            </w:r>
          </w:p>
        </w:tc>
        <w:tc>
          <w:tcPr>
            <w:tcW w:w="2120" w:type="dxa"/>
          </w:tcPr>
          <w:p w:rsidR="00431DF3" w:rsidRDefault="00431DF3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Организация выездов, экскурсий, культпоходов в каникулярное время</w:t>
            </w:r>
          </w:p>
        </w:tc>
        <w:tc>
          <w:tcPr>
            <w:tcW w:w="1134" w:type="dxa"/>
          </w:tcPr>
          <w:p w:rsidR="00431DF3" w:rsidRDefault="00431DF3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26 октября –</w:t>
            </w:r>
          </w:p>
          <w:p w:rsidR="00431DF3" w:rsidRDefault="00431DF3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3 ноября 2024г.</w:t>
            </w:r>
          </w:p>
        </w:tc>
        <w:tc>
          <w:tcPr>
            <w:tcW w:w="2120" w:type="dxa"/>
          </w:tcPr>
          <w:p w:rsidR="00431DF3" w:rsidRDefault="00431DF3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Родительское собрание №2 по профилактической работе </w:t>
            </w:r>
          </w:p>
        </w:tc>
        <w:tc>
          <w:tcPr>
            <w:tcW w:w="1134" w:type="dxa"/>
          </w:tcPr>
          <w:p w:rsidR="00431DF3" w:rsidRDefault="00431DF3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1-4 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Ноябр</w:t>
            </w:r>
            <w:proofErr w:type="gram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декабрь  2024г.</w:t>
            </w:r>
          </w:p>
        </w:tc>
        <w:tc>
          <w:tcPr>
            <w:tcW w:w="2120" w:type="dxa"/>
          </w:tcPr>
          <w:p w:rsidR="00431DF3" w:rsidRDefault="00431DF3" w:rsidP="00D36337">
            <w:pPr>
              <w:spacing w:line="360" w:lineRule="auto"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Благотворительная акция «Спешите делать добрые дела» по сбору средств для детей областной онкологической больницы</w:t>
            </w:r>
          </w:p>
        </w:tc>
        <w:tc>
          <w:tcPr>
            <w:tcW w:w="1134" w:type="dxa"/>
          </w:tcPr>
          <w:p w:rsidR="00431DF3" w:rsidRDefault="00431DF3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 2024г.</w:t>
            </w:r>
          </w:p>
        </w:tc>
        <w:tc>
          <w:tcPr>
            <w:tcW w:w="2120" w:type="dxa"/>
          </w:tcPr>
          <w:p w:rsidR="00431DF3" w:rsidRDefault="00431DF3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Новогодние конкурсные программы и классные вечера</w:t>
            </w:r>
          </w:p>
        </w:tc>
        <w:tc>
          <w:tcPr>
            <w:tcW w:w="1134" w:type="dxa"/>
          </w:tcPr>
          <w:p w:rsidR="00431DF3" w:rsidRDefault="00431DF3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25-29 декабря 2024г.</w:t>
            </w:r>
          </w:p>
        </w:tc>
        <w:tc>
          <w:tcPr>
            <w:tcW w:w="2120" w:type="dxa"/>
          </w:tcPr>
          <w:p w:rsidR="00431DF3" w:rsidRDefault="00431DF3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Организация выездов, экскурсий, культпоходов в каникулярное время</w:t>
            </w:r>
          </w:p>
        </w:tc>
        <w:tc>
          <w:tcPr>
            <w:tcW w:w="1134" w:type="dxa"/>
          </w:tcPr>
          <w:p w:rsidR="00431DF3" w:rsidRPr="00D37838" w:rsidRDefault="00431DF3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D37838" w:rsidRDefault="00431DF3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30 декабря 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января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2025г. </w:t>
            </w:r>
          </w:p>
        </w:tc>
        <w:tc>
          <w:tcPr>
            <w:tcW w:w="2120" w:type="dxa"/>
          </w:tcPr>
          <w:p w:rsidR="00431DF3" w:rsidRPr="00D37838" w:rsidRDefault="00431DF3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D37838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День здоровья №3 </w:t>
            </w:r>
            <w:r w:rsidRPr="00D37838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ko-KR"/>
              </w:rPr>
              <w:t>«Лыжный спринт» для учащихся и родителей</w:t>
            </w:r>
          </w:p>
        </w:tc>
        <w:tc>
          <w:tcPr>
            <w:tcW w:w="1134" w:type="dxa"/>
          </w:tcPr>
          <w:p w:rsidR="00431DF3" w:rsidRPr="00D37838" w:rsidRDefault="00431DF3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D37838" w:rsidRDefault="00431DF3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Март 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431DF3" w:rsidRPr="00D37838" w:rsidRDefault="00431DF3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Родительское собрание №3 по формированию здорового и безопасного образа жизни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1-4 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Январь- март  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556D15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>Мероприятия в рамках Недели детской и юношеской книги</w:t>
            </w:r>
            <w:proofErr w:type="gramStart"/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>.</w:t>
            </w:r>
            <w:proofErr w:type="gramEnd"/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>п</w:t>
            </w:r>
            <w:proofErr w:type="gramEnd"/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>о отдельному плану:</w:t>
            </w: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>конкурс «Папа, мама, я  – читающая семья» и др. )</w:t>
            </w:r>
          </w:p>
        </w:tc>
        <w:tc>
          <w:tcPr>
            <w:tcW w:w="1134" w:type="dxa"/>
          </w:tcPr>
          <w:p w:rsidR="00431DF3" w:rsidRPr="00D37838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D37838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Март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431DF3" w:rsidRPr="00D37838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Библиотекарь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В</w:t>
            </w:r>
            <w:r w:rsidRPr="00D37838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стречи в «Родительском кафе», мастер-классы по изготовлению подарков к 23 февраля, 8 марта </w:t>
            </w:r>
          </w:p>
        </w:tc>
        <w:tc>
          <w:tcPr>
            <w:tcW w:w="1134" w:type="dxa"/>
          </w:tcPr>
          <w:p w:rsidR="00431DF3" w:rsidRPr="00D37838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D37838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Февраль-март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431DF3" w:rsidRPr="00D37838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Директор школы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Организация выездов, экскурсий, культпоходов в каникулярное время</w:t>
            </w:r>
          </w:p>
        </w:tc>
        <w:tc>
          <w:tcPr>
            <w:tcW w:w="1134" w:type="dxa"/>
          </w:tcPr>
          <w:p w:rsidR="00431DF3" w:rsidRPr="00D37838" w:rsidRDefault="00431DF3" w:rsidP="00556D15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D37838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марта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- 6 апреля 2025г. </w:t>
            </w:r>
          </w:p>
        </w:tc>
        <w:tc>
          <w:tcPr>
            <w:tcW w:w="2120" w:type="dxa"/>
          </w:tcPr>
          <w:p w:rsidR="00431DF3" w:rsidRPr="00D37838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18286F" w:rsidRDefault="00431DF3" w:rsidP="00556D15">
            <w:pPr>
              <w:rPr>
                <w:rFonts w:ascii="Times New Roman" w:eastAsia="№Е" w:hAnsi="Times New Roman" w:cs="Times New Roman"/>
                <w:sz w:val="24"/>
                <w:szCs w:val="24"/>
                <w:highlight w:val="yellow"/>
              </w:rPr>
            </w:pPr>
            <w:r w:rsidRPr="009974C2">
              <w:rPr>
                <w:rFonts w:ascii="Times New Roman" w:eastAsia="№Е" w:hAnsi="Times New Roman" w:cs="Times New Roman"/>
                <w:sz w:val="24"/>
                <w:szCs w:val="24"/>
              </w:rPr>
              <w:t>Праздник «За честь школы»</w:t>
            </w:r>
          </w:p>
        </w:tc>
        <w:tc>
          <w:tcPr>
            <w:tcW w:w="1134" w:type="dxa"/>
          </w:tcPr>
          <w:p w:rsidR="00431DF3" w:rsidRPr="00D37838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D37838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431DF3" w:rsidRPr="00D37838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педагог-организатор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18286F" w:rsidRDefault="00431DF3" w:rsidP="00556D15">
            <w:pPr>
              <w:rPr>
                <w:rFonts w:ascii="Times New Roman" w:eastAsia="№Е" w:hAnsi="Times New Roman" w:cs="Times New Roman"/>
                <w:sz w:val="24"/>
                <w:szCs w:val="24"/>
                <w:highlight w:val="yellow"/>
              </w:rPr>
            </w:pPr>
            <w:r w:rsidRPr="009974C2">
              <w:rPr>
                <w:rFonts w:ascii="Times New Roman" w:eastAsia="№Е" w:hAnsi="Times New Roman" w:cs="Times New Roman"/>
                <w:sz w:val="24"/>
                <w:szCs w:val="24"/>
              </w:rPr>
              <w:t>Гражданский марш Победы</w:t>
            </w:r>
          </w:p>
        </w:tc>
        <w:tc>
          <w:tcPr>
            <w:tcW w:w="1134" w:type="dxa"/>
          </w:tcPr>
          <w:p w:rsidR="00431DF3" w:rsidRPr="00D37838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D37838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9 мая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431DF3" w:rsidRPr="00D37838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педагог-организатор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18286F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974C2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Акция «Бессмертный полк»</w:t>
            </w:r>
          </w:p>
        </w:tc>
        <w:tc>
          <w:tcPr>
            <w:tcW w:w="1134" w:type="dxa"/>
          </w:tcPr>
          <w:p w:rsidR="00431DF3" w:rsidRPr="00D37838" w:rsidRDefault="00431DF3" w:rsidP="00556D15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D37838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9 мая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431DF3" w:rsidRPr="00D37838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педагог-организатор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D37838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СтенаПамяти</w:t>
            </w:r>
            <w:proofErr w:type="spellEnd"/>
          </w:p>
        </w:tc>
        <w:tc>
          <w:tcPr>
            <w:tcW w:w="1134" w:type="dxa"/>
          </w:tcPr>
          <w:p w:rsidR="00431DF3" w:rsidRPr="00D37838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D37838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431DF3" w:rsidRPr="00D37838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Педагог-организатор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Мероприятия в рамках Дня семьи</w:t>
            </w:r>
          </w:p>
        </w:tc>
        <w:tc>
          <w:tcPr>
            <w:tcW w:w="1134" w:type="dxa"/>
          </w:tcPr>
          <w:p w:rsidR="00431DF3" w:rsidRPr="00D37838" w:rsidRDefault="00431DF3" w:rsidP="00556D15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D37838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мая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2120" w:type="dxa"/>
          </w:tcPr>
          <w:p w:rsidR="00431DF3" w:rsidRPr="00D37838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556D15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proofErr w:type="spellStart"/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>Родит.собрание</w:t>
            </w:r>
            <w:proofErr w:type="spellEnd"/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№ 4 «Итоги года»</w:t>
            </w:r>
          </w:p>
        </w:tc>
        <w:tc>
          <w:tcPr>
            <w:tcW w:w="1134" w:type="dxa"/>
          </w:tcPr>
          <w:p w:rsidR="00431DF3" w:rsidRPr="00D37838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D37838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431DF3" w:rsidRPr="00D37838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 w:rsidRPr="00D37838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День здоровья №4-походы </w:t>
            </w:r>
          </w:p>
          <w:p w:rsidR="00431DF3" w:rsidRPr="00D37838" w:rsidRDefault="00431DF3" w:rsidP="00556D15">
            <w:pPr>
              <w:widowControl w:val="0"/>
              <w:wordWrap w:val="0"/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</w:tcPr>
          <w:p w:rsidR="00431DF3" w:rsidRPr="00D37838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D37838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431DF3" w:rsidRPr="00D37838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Организация работы ДОЛ</w:t>
            </w:r>
          </w:p>
        </w:tc>
        <w:tc>
          <w:tcPr>
            <w:tcW w:w="1134" w:type="dxa"/>
          </w:tcPr>
          <w:p w:rsidR="00431DF3" w:rsidRPr="00D37838" w:rsidRDefault="00431DF3" w:rsidP="00556D15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D37838" w:rsidRDefault="00431DF3" w:rsidP="00556D15">
            <w:pPr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Июнь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431DF3" w:rsidRPr="00D37838" w:rsidRDefault="00431DF3" w:rsidP="00556D15">
            <w:pPr>
              <w:spacing w:line="360" w:lineRule="auto"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</w:t>
            </w:r>
          </w:p>
        </w:tc>
      </w:tr>
      <w:tr w:rsidR="00431DF3" w:rsidRPr="008F2603" w:rsidTr="00F96CE4">
        <w:tc>
          <w:tcPr>
            <w:tcW w:w="9345" w:type="dxa"/>
            <w:gridSpan w:val="4"/>
          </w:tcPr>
          <w:p w:rsidR="00431DF3" w:rsidRPr="00AC20C3" w:rsidRDefault="00431DF3" w:rsidP="00556D15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МОДУЛЬ</w:t>
            </w:r>
            <w:proofErr w:type="gramStart"/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:К</w:t>
            </w:r>
            <w:proofErr w:type="gramEnd"/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лассное</w:t>
            </w:r>
            <w:proofErr w:type="spellEnd"/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руководство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431DF3" w:rsidRPr="001E60F6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1E60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AC20C3" w:rsidRDefault="00431DF3" w:rsidP="00556D15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C20C3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  <w:t>Классные часы: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 xml:space="preserve"> Классный час  по Программе безопасного поведения учащихся на улицах и дорогах 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 xml:space="preserve">Классный час по программе «Все цвета, кроме черного» 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Pr="000267F1" w:rsidRDefault="00431DF3" w:rsidP="00CF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Pr="000267F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Дню</w:t>
            </w:r>
            <w:r w:rsidRPr="00026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солидарности в борьбе с терроризмом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6 сентября 2024г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Единый классный час (ЕКЧ) «Конфликты и пути их решения». 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13 сентября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Тест «Социометрия»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20 сентября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CF2982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ЕКЧ «Профилактика негативных явлений» (в рамках профилактической работы)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27 сентября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ЕКЧ «Информационная безопасность в сети Интернет»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4 октября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ЕКЧ   по профилактике правонарушений «Административная и уголовная ответственность несовершеннолетних за  совершение преступлений и правонарушений»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18 октября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Беседы с инспектором ПДН «Административная и уголовная ответственность несовершеннолетних» в рамках  недели профилактики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16 октября 2024г.- 18 октября 2024г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Тематический урок «День народного единства»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4 ноября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ЕКЧ «С днем рождения, любимая школа»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11 ноября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ЕКЧ «Толерантность – это дружба»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16 ноября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Тематический урок краеведческих знаний, приуроченный Дню рождения М.В.Ломоносова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19 ноября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урок, посвященный празднованию Дня матери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28 ноября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«Круги общения» в рамках акции «16 дней активности против насилия»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урок «День Неизвестного солдата»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3 декабря 2024г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ЕКЧ «День героев Отечества»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6 декабря 2024г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Тематический урок «День прав человека»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10 декабря 2024г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урок «День конституции РФ»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12 декабря 2024г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ЕКЧ «Правовая культура человека»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13 декабря 2024г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ЕКЧ «Сделай правильный выбор» в рамках профилактической работы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17 января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ЕКЧ «День российской науки»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7 февраля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ЕКЧ «Живи настоящим – цени свою жизнь» в рамках недели психологии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14 февраля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Классный час «Защитники Отечества»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21 февраля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Pr="001B7C3C" w:rsidRDefault="00431DF3" w:rsidP="0055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C3C">
              <w:rPr>
                <w:rFonts w:ascii="Times New Roman" w:hAnsi="Times New Roman" w:cs="Times New Roman"/>
                <w:sz w:val="24"/>
                <w:szCs w:val="24"/>
              </w:rPr>
              <w:t>Тематический урок к Дню 8 марта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7 марта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Экологический урок 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11 апреля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CF2982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ЕКЧ «Скажем </w:t>
            </w:r>
            <w:proofErr w:type="spellStart"/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буллингу-нет</w:t>
            </w:r>
            <w:proofErr w:type="spellEnd"/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» по правовому просвещению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25 апреля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Беседы с учащимися по профилактике правонарушений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21-25 апреля 2025г. 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Тематический урок «День Земли»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22 апреля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556D15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>Урок Победы</w:t>
            </w:r>
          </w:p>
          <w:p w:rsidR="00431DF3" w:rsidRDefault="00431DF3" w:rsidP="00556D15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1DF3" w:rsidRPr="00D37838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Pr="00D37838" w:rsidRDefault="00431DF3" w:rsidP="00556D15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8 мая 2025г. 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556D15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ЕКЧ  "Международный день семьи"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15 мая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Об информационной безопасности.</w:t>
            </w:r>
          </w:p>
          <w:p w:rsidR="00431DF3" w:rsidRPr="00D37838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Итоговый классный час. Инструктажи для учащихся перед каникулами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по безопасности жизнедеятельности и профилактике негативных явлений</w:t>
            </w:r>
          </w:p>
        </w:tc>
        <w:tc>
          <w:tcPr>
            <w:tcW w:w="1134" w:type="dxa"/>
          </w:tcPr>
          <w:p w:rsidR="00431DF3" w:rsidRPr="00D37838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Pr="00D37838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27 мая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Pr="00AC20C3" w:rsidRDefault="00431DF3" w:rsidP="00556D15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C20C3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  <w:t>Инструктажи: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 xml:space="preserve">  - по ПДД, безопасному </w:t>
            </w:r>
            <w:proofErr w:type="spellStart"/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здоровьесберегающему</w:t>
            </w:r>
            <w:proofErr w:type="spellEnd"/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 xml:space="preserve"> поведению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раз в месяц, перед каникулами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 xml:space="preserve"> - по правилам эвакуации из здания школы, учебная тренировка.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7 сентября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lastRenderedPageBreak/>
              <w:t>- по противопожарной и электробезопасности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2024г.</w:t>
            </w:r>
          </w:p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Pr="0045090A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 w:rsidRPr="0045090A">
              <w:rPr>
                <w:rFonts w:ascii="Times New Roman" w:hAnsi="Times New Roman" w:cs="Times New Roman"/>
                <w:sz w:val="24"/>
                <w:szCs w:val="24"/>
              </w:rPr>
              <w:t>Инструктаж по антитеррористической безопасности и действиям в чрезвычайных ситуациях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3 сентября 2024г – 6 сентября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Инструктажи для учащихся по безопасности жизнедеятельности и профилактике негативных явлений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23 сентября 2024г.- 27 сентября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>- о правилах поведения у водоёмов в осеннее-зимний период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Инструктаж для учащихся «Безопасность в информационном пространстве»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30 сентября  202г.</w:t>
            </w:r>
          </w:p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- 4 октября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Инструктаж для учащихся «Правила поведения в общественных местах и на улице»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14 октября 2024г.- 18 октября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Инструктажи для учащихся по законопослушному и безопасному поведению во время каникул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21 октября 2024г.-25 октября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>- о безопасном поведении во время ледостава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Ноябрь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№Е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- о</w:t>
            </w: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поведении  во время проведения елок, </w:t>
            </w:r>
            <w:r>
              <w:rPr>
                <w:rFonts w:ascii="№Е" w:eastAsia="№Е" w:hAnsi="Times New Roman" w:cs="Times New Roman"/>
                <w:kern w:val="2"/>
                <w:sz w:val="24"/>
                <w:szCs w:val="24"/>
                <w:lang w:eastAsia="ko-KR"/>
              </w:rPr>
              <w:t>озапретеиспользованияпиротехническихсредстввовремяновогоднихпраздников</w:t>
            </w:r>
            <w:r>
              <w:rPr>
                <w:rFonts w:ascii="№Е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(</w:t>
            </w:r>
            <w:proofErr w:type="spellStart"/>
            <w:r>
              <w:rPr>
                <w:rFonts w:ascii="№Е" w:eastAsia="№Е" w:hAnsi="Times New Roman" w:cs="Times New Roman"/>
                <w:kern w:val="2"/>
                <w:sz w:val="24"/>
                <w:szCs w:val="24"/>
                <w:lang w:eastAsia="ko-KR"/>
              </w:rPr>
              <w:t>врамкахакци</w:t>
            </w:r>
            <w:proofErr w:type="gramStart"/>
            <w:r>
              <w:rPr>
                <w:rFonts w:ascii="№Е" w:eastAsia="№Е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proofErr w:type="spellEnd"/>
            <w:r>
              <w:rPr>
                <w:rFonts w:ascii="№Е" w:eastAsia="№Е" w:hAnsi="Times New Roman" w:cs="Times New Roman"/>
                <w:kern w:val="2"/>
                <w:sz w:val="24"/>
                <w:szCs w:val="24"/>
                <w:lang w:eastAsia="ko-KR"/>
              </w:rPr>
              <w:t>«</w:t>
            </w:r>
            <w:proofErr w:type="gramEnd"/>
            <w:r>
              <w:rPr>
                <w:rFonts w:ascii="№Е" w:eastAsia="№Е" w:hAnsi="Times New Roman" w:cs="Times New Roman"/>
                <w:kern w:val="2"/>
                <w:sz w:val="24"/>
                <w:szCs w:val="24"/>
                <w:lang w:eastAsia="ko-KR"/>
              </w:rPr>
              <w:t>Детям–</w:t>
            </w:r>
            <w:proofErr w:type="spellStart"/>
            <w:r>
              <w:rPr>
                <w:rFonts w:ascii="№Е" w:eastAsia="№Е" w:hAnsi="Times New Roman" w:cs="Times New Roman"/>
                <w:kern w:val="2"/>
                <w:sz w:val="24"/>
                <w:szCs w:val="24"/>
                <w:lang w:eastAsia="ko-KR"/>
              </w:rPr>
              <w:t>безопасныеканикулы</w:t>
            </w:r>
            <w:proofErr w:type="spellEnd"/>
            <w:r>
              <w:rPr>
                <w:rFonts w:ascii="№Е" w:eastAsia="№Е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25-29 декабря 2024 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для учащихся по законопослушному и безопасному поведению во время каникул 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25- 29 декабря </w:t>
            </w:r>
          </w:p>
          <w:p w:rsidR="00431DF3" w:rsidRDefault="00431DF3" w:rsidP="00556D15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о правилах пожарной и электробезопасности в школе и дома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F515EF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Январь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Pr="003331BB" w:rsidRDefault="00431DF3" w:rsidP="00556D15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  <w:r w:rsidRPr="00943415">
              <w:rPr>
                <w:rFonts w:ascii="Times New Roman" w:hAnsi="Times New Roman" w:cs="Times New Roman"/>
                <w:sz w:val="24"/>
              </w:rPr>
              <w:t>Инструктаж о безопасности и предупреждению травматизма в зимний период, во время схода наледи и снега с крыш.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F515EF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Январь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Pr="001D5BD9" w:rsidRDefault="00431DF3" w:rsidP="0055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D9">
              <w:rPr>
                <w:rFonts w:ascii="Times New Roman" w:hAnsi="Times New Roman" w:cs="Times New Roman"/>
                <w:sz w:val="24"/>
                <w:szCs w:val="24"/>
              </w:rPr>
              <w:t>Инструктажи по ЗОЖ. Профилактика вредных привычек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13 -17 января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профилактике суицидальных рисков  в образовательной организации. </w:t>
            </w:r>
            <w:r w:rsidRPr="001D5BD9">
              <w:rPr>
                <w:rFonts w:ascii="Times New Roman" w:hAnsi="Times New Roman" w:cs="Times New Roman"/>
                <w:sz w:val="24"/>
                <w:szCs w:val="24"/>
              </w:rPr>
              <w:t>Памятка «Как справляться с эмоциональными состояниями. Как избежать конфликтов»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10-14 февраля 2025г. 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Pr="001D5BD9" w:rsidRDefault="00431DF3" w:rsidP="00556D1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D5BD9">
              <w:rPr>
                <w:rFonts w:ascii="Times New Roman" w:hAnsi="Times New Roman" w:cs="Times New Roman"/>
                <w:sz w:val="24"/>
                <w:szCs w:val="24"/>
              </w:rPr>
              <w:t>Инструктажи по законопослушному и безопасному поведению во время каникул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23-28 марта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35CF1">
              <w:rPr>
                <w:rFonts w:ascii="Bookman Old Style" w:eastAsia="Calibri" w:hAnsi="Bookman Old Style"/>
                <w:sz w:val="20"/>
                <w:szCs w:val="20"/>
              </w:rPr>
              <w:lastRenderedPageBreak/>
              <w:t>Инструктаж перед каникулами о безопасном поведении у дороги, в общественных местах.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23-28 марта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Pr="001D5BD9" w:rsidRDefault="00431DF3" w:rsidP="00556D1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о правилах поведения во время ледохода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F515EF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Апрель 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о правилах поведения на железнодорожном транспорте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F515EF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Апрель 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Pr="001D5BD9" w:rsidRDefault="00431DF3" w:rsidP="0055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D9">
              <w:rPr>
                <w:rFonts w:ascii="Times New Roman" w:eastAsia="№Е" w:hAnsi="Times New Roman" w:cs="Times New Roman"/>
                <w:sz w:val="24"/>
                <w:szCs w:val="24"/>
              </w:rPr>
              <w:t>Инструктаж по информационной безопасности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27 мая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Pr="001D5BD9" w:rsidRDefault="00431DF3" w:rsidP="0055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D9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Инструктажи для учащихся перед каникулами </w:t>
            </w:r>
            <w:r w:rsidRPr="001D5BD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по безопасности жизнедеятельности и профилактике негативных явлений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27 мая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Pr="00C67947" w:rsidRDefault="00431DF3" w:rsidP="00556D15">
            <w:pPr>
              <w:pStyle w:val="a5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3331BB">
              <w:rPr>
                <w:rFonts w:ascii="Bookman Old Style" w:hAnsi="Bookman Old Style"/>
                <w:sz w:val="20"/>
                <w:szCs w:val="20"/>
              </w:rPr>
              <w:t>Инструктаж о запрете пала травы.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Pr="003331BB" w:rsidRDefault="00431DF3" w:rsidP="00556D15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  <w:r w:rsidRPr="003331BB">
              <w:rPr>
                <w:rFonts w:ascii="Bookman Old Style" w:hAnsi="Bookman Old Style"/>
                <w:sz w:val="20"/>
                <w:szCs w:val="20"/>
              </w:rPr>
              <w:t>Инструктаж о правилах поведения у водоёмов.</w:t>
            </w:r>
          </w:p>
          <w:p w:rsidR="00431DF3" w:rsidRPr="003331BB" w:rsidRDefault="00431DF3" w:rsidP="00556D15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Pr="003331BB" w:rsidRDefault="00431DF3" w:rsidP="00556D15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  <w:r w:rsidRPr="003331BB">
              <w:rPr>
                <w:rFonts w:ascii="Bookman Old Style" w:hAnsi="Bookman Old Style"/>
                <w:sz w:val="20"/>
                <w:szCs w:val="20"/>
              </w:rPr>
              <w:t>Инструктаж перед летними каникулами о безопасном поведении у дороги, в общественных местах, на природе.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9345" w:type="dxa"/>
            <w:gridSpan w:val="4"/>
          </w:tcPr>
          <w:p w:rsidR="00431DF3" w:rsidRPr="00AC20C3" w:rsidRDefault="00431DF3" w:rsidP="00556D15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МОДУЛЬ</w:t>
            </w:r>
            <w:proofErr w:type="gramStart"/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:Ш</w:t>
            </w:r>
            <w:proofErr w:type="gramEnd"/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кольный</w:t>
            </w:r>
            <w:proofErr w:type="spellEnd"/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урок</w:t>
            </w:r>
          </w:p>
        </w:tc>
      </w:tr>
      <w:tr w:rsidR="00431DF3" w:rsidRPr="008F2603" w:rsidTr="00F96CE4">
        <w:tc>
          <w:tcPr>
            <w:tcW w:w="9345" w:type="dxa"/>
            <w:gridSpan w:val="4"/>
          </w:tcPr>
          <w:p w:rsidR="00431DF3" w:rsidRDefault="00431DF3" w:rsidP="00556D1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(согласно планам индивидуальной работы учителей-предметников)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9345" w:type="dxa"/>
            <w:gridSpan w:val="4"/>
          </w:tcPr>
          <w:p w:rsidR="00431DF3" w:rsidRPr="00AC20C3" w:rsidRDefault="00431DF3" w:rsidP="00556D15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МОДУЛЬ: Профилактика негативных явлений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Название мероприятия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431DF3" w:rsidRPr="001E60F6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1E60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31DF3" w:rsidRPr="008F2603" w:rsidTr="00F96CE4">
        <w:tc>
          <w:tcPr>
            <w:tcW w:w="9345" w:type="dxa"/>
            <w:gridSpan w:val="4"/>
          </w:tcPr>
          <w:p w:rsidR="00431DF3" w:rsidRPr="000E71CF" w:rsidRDefault="00431DF3" w:rsidP="00556D15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E71CF">
              <w:rPr>
                <w:rFonts w:ascii="Times New Roman" w:eastAsia="Batang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Работа с классным коллективом</w:t>
            </w:r>
          </w:p>
        </w:tc>
      </w:tr>
      <w:tr w:rsidR="00431DF3" w:rsidRPr="008F2603" w:rsidTr="00F96CE4">
        <w:tc>
          <w:tcPr>
            <w:tcW w:w="9345" w:type="dxa"/>
            <w:gridSpan w:val="4"/>
          </w:tcPr>
          <w:p w:rsidR="00431DF3" w:rsidRPr="00D37838" w:rsidRDefault="00431DF3" w:rsidP="00556D15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 по п</w:t>
            </w:r>
            <w:r w:rsidRPr="00441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редупреждени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</w:t>
            </w:r>
            <w:r w:rsidRPr="00441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учебной </w:t>
            </w:r>
            <w:proofErr w:type="spellStart"/>
            <w:r w:rsidRPr="00441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неуспешности</w:t>
            </w:r>
            <w:proofErr w:type="spellEnd"/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466451">
              <w:rPr>
                <w:rFonts w:ascii="Times New Roman" w:hAnsi="Times New Roman" w:cs="Times New Roman"/>
                <w:color w:val="000000" w:themeColor="text1"/>
              </w:rPr>
              <w:t>осещение уроков с целью выявления мотивационной сферы в обучении</w:t>
            </w:r>
          </w:p>
        </w:tc>
        <w:tc>
          <w:tcPr>
            <w:tcW w:w="1134" w:type="dxa"/>
          </w:tcPr>
          <w:p w:rsidR="00431DF3" w:rsidRPr="00D37838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466451" w:rsidRDefault="00431DF3" w:rsidP="00556D1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</w:tc>
        <w:tc>
          <w:tcPr>
            <w:tcW w:w="2120" w:type="dxa"/>
          </w:tcPr>
          <w:p w:rsidR="00431DF3" w:rsidRPr="000D6650" w:rsidRDefault="00431DF3" w:rsidP="00556D1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 w:rsidRPr="000D6650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Педагог-психолог, социальный педагог, заместитель директора по УВР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</w:rPr>
              <w:t>роведение мероприятий по формированию и развитию коллектива обучающихся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</w:p>
          <w:p w:rsidR="00431DF3" w:rsidRDefault="00431DF3" w:rsidP="00556D15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классно-обобщающий контроль, </w:t>
            </w:r>
          </w:p>
          <w:p w:rsidR="00431DF3" w:rsidRPr="00D37838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Занятия со специалистами</w:t>
            </w:r>
          </w:p>
        </w:tc>
        <w:tc>
          <w:tcPr>
            <w:tcW w:w="1134" w:type="dxa"/>
          </w:tcPr>
          <w:p w:rsidR="00431DF3" w:rsidRPr="00D37838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D37838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</w:tc>
        <w:tc>
          <w:tcPr>
            <w:tcW w:w="2120" w:type="dxa"/>
          </w:tcPr>
          <w:p w:rsidR="00431DF3" w:rsidRPr="000D6650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0D6650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психолог, заместитель директора по УВР, социальный педагог, классные руководители</w:t>
            </w:r>
          </w:p>
        </w:tc>
      </w:tr>
      <w:tr w:rsidR="00431DF3" w:rsidRPr="008F2603" w:rsidTr="00F96CE4">
        <w:tc>
          <w:tcPr>
            <w:tcW w:w="9345" w:type="dxa"/>
            <w:gridSpan w:val="4"/>
          </w:tcPr>
          <w:p w:rsidR="00431DF3" w:rsidRDefault="00431DF3" w:rsidP="00556D1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 по п</w:t>
            </w:r>
            <w:r w:rsidRPr="004414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рофилактик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4414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безнадзорности и правонарушений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, в том числе по правовому просвещению обучающихся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 xml:space="preserve">Совет по профилактике правонарушений и защите прав детей 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12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Составление планов индивидуальной профилактической работы с учащимися, состоящими на профилактическом учете</w:t>
            </w:r>
          </w:p>
        </w:tc>
        <w:tc>
          <w:tcPr>
            <w:tcW w:w="1134" w:type="dxa"/>
          </w:tcPr>
          <w:p w:rsidR="00431DF3" w:rsidRPr="00D37838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D37838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</w:tc>
        <w:tc>
          <w:tcPr>
            <w:tcW w:w="2120" w:type="dxa"/>
          </w:tcPr>
          <w:p w:rsidR="00431DF3" w:rsidRPr="000D6650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0D6650">
              <w:rPr>
                <w:rFonts w:ascii="Times New Roman" w:hAnsi="Times New Roman" w:cs="Times New Roman"/>
                <w:spacing w:val="-20"/>
                <w:u w:val="single"/>
              </w:rPr>
              <w:t>Заместитель директора по ВР,</w:t>
            </w:r>
            <w:r w:rsidRPr="000D6650">
              <w:rPr>
                <w:rFonts w:ascii="Times New Roman" w:hAnsi="Times New Roman" w:cs="Times New Roman"/>
                <w:u w:val="single"/>
              </w:rPr>
              <w:t xml:space="preserve"> классные руководители, социальный педагог, педагог-психолог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66451">
              <w:rPr>
                <w:rFonts w:ascii="Times New Roman" w:hAnsi="Times New Roman" w:cs="Times New Roman"/>
              </w:rPr>
              <w:t>овлечение обучающихся в деятельность дополнительного образования</w:t>
            </w:r>
            <w:r>
              <w:rPr>
                <w:rFonts w:ascii="Times New Roman" w:hAnsi="Times New Roman" w:cs="Times New Roman"/>
              </w:rPr>
              <w:t>- 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кция «Лови момент» </w:t>
            </w:r>
          </w:p>
        </w:tc>
        <w:tc>
          <w:tcPr>
            <w:tcW w:w="1134" w:type="dxa"/>
          </w:tcPr>
          <w:p w:rsidR="00431DF3" w:rsidRPr="00D37838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D37838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2024г.</w:t>
            </w:r>
          </w:p>
        </w:tc>
        <w:tc>
          <w:tcPr>
            <w:tcW w:w="2120" w:type="dxa"/>
          </w:tcPr>
          <w:p w:rsidR="00431DF3" w:rsidRPr="000D6650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0D6650">
              <w:rPr>
                <w:rFonts w:ascii="Times New Roman" w:hAnsi="Times New Roman" w:cs="Times New Roman"/>
                <w:spacing w:val="-20"/>
                <w:u w:val="single"/>
              </w:rPr>
              <w:t>Заместитель директора по ВР,</w:t>
            </w:r>
            <w:r w:rsidRPr="000D6650">
              <w:rPr>
                <w:rFonts w:ascii="Times New Roman" w:hAnsi="Times New Roman" w:cs="Times New Roman"/>
                <w:u w:val="single"/>
              </w:rPr>
              <w:t xml:space="preserve">  педагог-организатор, классные </w:t>
            </w:r>
            <w:r w:rsidRPr="000D6650">
              <w:rPr>
                <w:rFonts w:ascii="Times New Roman" w:hAnsi="Times New Roman" w:cs="Times New Roman"/>
                <w:u w:val="single"/>
              </w:rPr>
              <w:lastRenderedPageBreak/>
              <w:t>руководители,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466451">
              <w:rPr>
                <w:rFonts w:ascii="Times New Roman" w:hAnsi="Times New Roman" w:cs="Times New Roman"/>
              </w:rPr>
              <w:t>роведение индивидуальных бесед на темы правового просвещения с обучающимися, состоящими на профилактических учетах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</w:tc>
        <w:tc>
          <w:tcPr>
            <w:tcW w:w="2120" w:type="dxa"/>
          </w:tcPr>
          <w:p w:rsidR="00431DF3" w:rsidRPr="000D6650" w:rsidRDefault="00431DF3" w:rsidP="00556D15">
            <w:pPr>
              <w:widowControl w:val="0"/>
              <w:ind w:right="-1"/>
              <w:rPr>
                <w:rFonts w:ascii="Times New Roman" w:hAnsi="Times New Roman" w:cs="Times New Roman"/>
                <w:spacing w:val="-20"/>
                <w:u w:val="single"/>
              </w:rPr>
            </w:pPr>
            <w:r w:rsidRPr="000D6650">
              <w:rPr>
                <w:rFonts w:ascii="Times New Roman" w:hAnsi="Times New Roman" w:cs="Times New Roman"/>
                <w:u w:val="single"/>
              </w:rPr>
              <w:t xml:space="preserve">Социальный педагог, </w:t>
            </w:r>
            <w:r w:rsidRPr="000D6650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сотрудники органов и учреждений </w:t>
            </w:r>
            <w:r w:rsidRPr="000D6650">
              <w:rPr>
                <w:rFonts w:ascii="Times New Roman" w:hAnsi="Times New Roman" w:cs="Times New Roman"/>
                <w:color w:val="000000" w:themeColor="text1"/>
                <w:u w:val="single"/>
              </w:rPr>
              <w:t>системы профилактики безнадзорности и правонарушений несовершеннолетних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ЕКЧ   по профилактике правонарушений «Ответственность за совершение преступлений и правонарушений несовершеннолетними»</w:t>
            </w:r>
          </w:p>
        </w:tc>
        <w:tc>
          <w:tcPr>
            <w:tcW w:w="1134" w:type="dxa"/>
          </w:tcPr>
          <w:p w:rsidR="00431DF3" w:rsidRPr="000D2596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18 октября 2024г.</w:t>
            </w:r>
          </w:p>
        </w:tc>
        <w:tc>
          <w:tcPr>
            <w:tcW w:w="2120" w:type="dxa"/>
          </w:tcPr>
          <w:p w:rsidR="00431DF3" w:rsidRPr="00D37838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социальный педагог, </w:t>
            </w:r>
          </w:p>
          <w:p w:rsidR="00431DF3" w:rsidRPr="00D37838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Неделя профилактики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14-18 октября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социальный педагог, педагог-организатор,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Тест «Социометрия»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10-13 октября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социальный педагог, педагог-организатор,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Беседы с инспектором ПДН «Административная и уголовная ответственность несовершеннолетних» в рамках  профилактической недели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14 октября 2024г.- 18 октября 2024г</w:t>
            </w:r>
          </w:p>
        </w:tc>
        <w:tc>
          <w:tcPr>
            <w:tcW w:w="2120" w:type="dxa"/>
          </w:tcPr>
          <w:p w:rsidR="00431DF3" w:rsidRPr="00D37838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социальный педагог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«16 дней активности </w:t>
            </w:r>
          </w:p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насилия»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25 ноября-6 декабря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социальный педагог, педагог-организатор,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AA02CA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урок «День прав  человека»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10 декабря 2024г.</w:t>
            </w:r>
          </w:p>
        </w:tc>
        <w:tc>
          <w:tcPr>
            <w:tcW w:w="2120" w:type="dxa"/>
          </w:tcPr>
          <w:p w:rsidR="00431DF3" w:rsidRPr="00D37838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урок «День конституции РФ»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12 декабря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9-13 декабря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Заместитель директора по ВР, социальный педагог, </w:t>
            </w:r>
          </w:p>
          <w:p w:rsidR="00431DF3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Акция «Детям - безопасные каникулы»</w:t>
            </w:r>
          </w:p>
          <w:p w:rsidR="00431DF3" w:rsidRDefault="00431DF3" w:rsidP="00556D15">
            <w:pPr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>Инструктажи о запрете использования пиротехнических средств во время новогодних праздников.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25-28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декабря 2024 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Классные 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lastRenderedPageBreak/>
              <w:t>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Инструктажи по безопасному и законопослушному поведению во время каникул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28 марта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Неделя профилактики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21-25 апреля 2025г. </w:t>
            </w:r>
          </w:p>
        </w:tc>
        <w:tc>
          <w:tcPr>
            <w:tcW w:w="2120" w:type="dxa"/>
          </w:tcPr>
          <w:p w:rsidR="00431DF3" w:rsidRPr="00D37838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Социальный педагог,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Беседы с учащимися по профилактике правонарушений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21-25 апреля 2025г. </w:t>
            </w:r>
          </w:p>
        </w:tc>
        <w:tc>
          <w:tcPr>
            <w:tcW w:w="2120" w:type="dxa"/>
          </w:tcPr>
          <w:p w:rsidR="00431DF3" w:rsidRPr="00D37838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Социальный педагог,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ЕКЧ   в рамках недели профилактики   «Скажем </w:t>
            </w:r>
            <w:proofErr w:type="spellStart"/>
            <w:r>
              <w:rPr>
                <w:rFonts w:ascii="Times New Roman" w:eastAsia="№Е" w:hAnsi="Times New Roman" w:cs="Times New Roman"/>
                <w:sz w:val="24"/>
                <w:szCs w:val="24"/>
              </w:rPr>
              <w:t>буллингу</w:t>
            </w:r>
            <w:proofErr w:type="spellEnd"/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- нет»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25  апреля 2025г</w:t>
            </w:r>
          </w:p>
        </w:tc>
        <w:tc>
          <w:tcPr>
            <w:tcW w:w="212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к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безопасному и законопослушному поведению во время каникул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29 мая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классные руководители</w:t>
            </w:r>
          </w:p>
        </w:tc>
      </w:tr>
      <w:tr w:rsidR="00431DF3" w:rsidRPr="008F2603" w:rsidTr="00F96CE4">
        <w:tc>
          <w:tcPr>
            <w:tcW w:w="9345" w:type="dxa"/>
            <w:gridSpan w:val="4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52B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 по профи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лактике радикальных проявлений </w:t>
            </w:r>
            <w:r w:rsidRPr="00A52B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 деструктивного поведения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7B7BD8" w:rsidRDefault="00431DF3" w:rsidP="00556D15">
            <w:pPr>
              <w:widowControl w:val="0"/>
              <w:ind w:right="-1"/>
            </w:pPr>
            <w:r w:rsidRPr="00FE3076">
              <w:rPr>
                <w:rFonts w:ascii="Times New Roman" w:hAnsi="Times New Roman" w:cs="Times New Roman"/>
              </w:rPr>
              <w:t xml:space="preserve">Декада солидарности в борьбе с терроризмом: ЕКЧ к Дню солидарности в борьбе с терроризмом, </w:t>
            </w:r>
            <w:r w:rsidRPr="00FE3076">
              <w:rPr>
                <w:rFonts w:ascii="Times New Roman" w:eastAsia="№Е" w:hAnsi="Times New Roman" w:cs="Times New Roman"/>
                <w:sz w:val="24"/>
                <w:szCs w:val="24"/>
              </w:rPr>
              <w:t>инструктаж для учащихся</w:t>
            </w: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по антитеррористической безопасности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3 сентября 2024г.- 6 сентября 2024г.</w:t>
            </w:r>
          </w:p>
        </w:tc>
        <w:tc>
          <w:tcPr>
            <w:tcW w:w="2120" w:type="dxa"/>
          </w:tcPr>
          <w:p w:rsidR="00431DF3" w:rsidRPr="000D6650" w:rsidRDefault="00431DF3" w:rsidP="00556D15">
            <w:pPr>
              <w:widowControl w:val="0"/>
              <w:ind w:right="-1"/>
              <w:rPr>
                <w:rFonts w:ascii="Times New Roman" w:hAnsi="Times New Roman" w:cs="Times New Roman"/>
                <w:spacing w:val="-20"/>
                <w:u w:val="single"/>
              </w:rPr>
            </w:pPr>
            <w:r w:rsidRPr="000D6650">
              <w:rPr>
                <w:rFonts w:ascii="Times New Roman" w:hAnsi="Times New Roman" w:cs="Times New Roman"/>
                <w:spacing w:val="-20"/>
                <w:u w:val="single"/>
              </w:rPr>
              <w:t>Заместитель директора по ВР,</w:t>
            </w:r>
            <w:r w:rsidRPr="000D6650">
              <w:rPr>
                <w:rFonts w:ascii="Times New Roman" w:hAnsi="Times New Roman" w:cs="Times New Roman"/>
                <w:u w:val="single"/>
              </w:rPr>
              <w:t xml:space="preserve">  социальный педагог, педагог-организатор,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Дни толерантности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14 – 15 ноября 2024г.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руководители, социальный педагог,</w:t>
            </w:r>
          </w:p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учащиеся - волонтеры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ЕКЧ  «Толерантность – это дружба»</w:t>
            </w:r>
          </w:p>
        </w:tc>
        <w:tc>
          <w:tcPr>
            <w:tcW w:w="1134" w:type="dxa"/>
          </w:tcPr>
          <w:p w:rsidR="00431DF3" w:rsidRPr="00D37838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  <w:t>2-4</w:t>
            </w:r>
          </w:p>
        </w:tc>
        <w:tc>
          <w:tcPr>
            <w:tcW w:w="1560" w:type="dxa"/>
          </w:tcPr>
          <w:p w:rsidR="00431DF3" w:rsidRPr="00D37838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11 ноября 2024г. – 15 ноября 2024г.</w:t>
            </w:r>
          </w:p>
        </w:tc>
        <w:tc>
          <w:tcPr>
            <w:tcW w:w="2120" w:type="dxa"/>
          </w:tcPr>
          <w:p w:rsidR="00431DF3" w:rsidRPr="00D37838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</w:t>
            </w:r>
          </w:p>
          <w:p w:rsidR="00431DF3" w:rsidRPr="00D37838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F515EF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ЕКЧ «Живи настоящим – цени свою жизнь». 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Pr="00F515EF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14 февраля 2025г.</w:t>
            </w:r>
          </w:p>
        </w:tc>
        <w:tc>
          <w:tcPr>
            <w:tcW w:w="2120" w:type="dxa"/>
          </w:tcPr>
          <w:p w:rsidR="00431DF3" w:rsidRPr="00F515EF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педагог- психолог,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Инструктаж для учащихся. Памятка «Как справляться с эмоциональными состояниями? Как избежать конфликтов?»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10- 14 февраля 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педагог- психолог,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ЕКЧ по формированию </w:t>
            </w: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законопослушного, безопасного поведения учащихся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2-4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29 мая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2025г.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9345" w:type="dxa"/>
            <w:gridSpan w:val="4"/>
          </w:tcPr>
          <w:p w:rsidR="00431DF3" w:rsidRPr="000855E8" w:rsidRDefault="00431DF3" w:rsidP="00556D15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345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Мероприятия по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формированию здорового образа жизни и безопасного поведения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F515EF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515EF"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>Инструктаж по правилам эвакуации из здания школы, учебная тренировка.</w:t>
            </w:r>
          </w:p>
        </w:tc>
        <w:tc>
          <w:tcPr>
            <w:tcW w:w="1134" w:type="dxa"/>
          </w:tcPr>
          <w:p w:rsidR="00431DF3" w:rsidRPr="00F515EF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F515EF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6 с</w:t>
            </w: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ентябр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20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431DF3" w:rsidRPr="00A25DCF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УВР.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Кросс «Золотая осень»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2024 г.</w:t>
            </w:r>
          </w:p>
        </w:tc>
        <w:tc>
          <w:tcPr>
            <w:tcW w:w="2120" w:type="dxa"/>
          </w:tcPr>
          <w:p w:rsidR="00431DF3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УВР, педагог- организатор,</w:t>
            </w:r>
          </w:p>
          <w:p w:rsidR="00431DF3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учителя физкультуры,</w:t>
            </w:r>
          </w:p>
          <w:p w:rsidR="00431DF3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Совет дела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Профилактическое мероприятие «Внимание - дети!»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2024 г.</w:t>
            </w:r>
          </w:p>
        </w:tc>
        <w:tc>
          <w:tcPr>
            <w:tcW w:w="2120" w:type="dxa"/>
          </w:tcPr>
          <w:p w:rsidR="00431DF3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ЕКЧ «Профилактика  негативных явлений  </w:t>
            </w:r>
            <w:proofErr w:type="gram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 рамках профилактической работы)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27 сентября 2024г.</w:t>
            </w:r>
          </w:p>
        </w:tc>
        <w:tc>
          <w:tcPr>
            <w:tcW w:w="2120" w:type="dxa"/>
          </w:tcPr>
          <w:p w:rsidR="00431DF3" w:rsidRPr="00D37838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социальный педагог, </w:t>
            </w:r>
          </w:p>
          <w:p w:rsidR="00431DF3" w:rsidRPr="00D37838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106579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06579">
              <w:rPr>
                <w:rFonts w:ascii="Times New Roman" w:eastAsia="№Е" w:hAnsi="Times New Roman" w:cs="Times New Roman"/>
                <w:sz w:val="24"/>
                <w:szCs w:val="24"/>
              </w:rPr>
              <w:t>Профилактическое мероприятие «Внимание - дети!»</w:t>
            </w:r>
          </w:p>
        </w:tc>
        <w:tc>
          <w:tcPr>
            <w:tcW w:w="1134" w:type="dxa"/>
          </w:tcPr>
          <w:p w:rsidR="00431DF3" w:rsidRPr="00106579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106579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0657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10657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431DF3" w:rsidRPr="00A25DCF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106579" w:rsidRDefault="00431DF3" w:rsidP="00556D15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Занятие со специалистами АОЦОЗ и МП «Режим дня»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31DF3" w:rsidRPr="00106579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0657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10657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431DF3" w:rsidRPr="00D37838" w:rsidRDefault="00431DF3" w:rsidP="00E32AB1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социальный педагог, </w:t>
            </w:r>
          </w:p>
          <w:p w:rsidR="00431DF3" w:rsidRPr="00A25DCF" w:rsidRDefault="00431DF3" w:rsidP="00E32AB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556D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ЕКЧ «Информационная безопасность в сети Интернет»</w:t>
            </w:r>
          </w:p>
        </w:tc>
        <w:tc>
          <w:tcPr>
            <w:tcW w:w="1134" w:type="dxa"/>
          </w:tcPr>
          <w:p w:rsidR="00431DF3" w:rsidRDefault="00431DF3" w:rsidP="00556D15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Default="00431DF3" w:rsidP="00556D15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4 октября 2024 г.</w:t>
            </w:r>
          </w:p>
        </w:tc>
        <w:tc>
          <w:tcPr>
            <w:tcW w:w="2120" w:type="dxa"/>
          </w:tcPr>
          <w:p w:rsidR="00431DF3" w:rsidRPr="00D37838" w:rsidRDefault="00431DF3" w:rsidP="00556D15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социальный педагог, </w:t>
            </w:r>
          </w:p>
          <w:p w:rsidR="00431DF3" w:rsidRPr="00A25DCF" w:rsidRDefault="00431DF3" w:rsidP="00556D15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106579" w:rsidRDefault="00431DF3" w:rsidP="00E32AB1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Занятие со специалистами АОЦОЗ и МП «Режим дня»</w:t>
            </w:r>
          </w:p>
        </w:tc>
        <w:tc>
          <w:tcPr>
            <w:tcW w:w="1134" w:type="dxa"/>
          </w:tcPr>
          <w:p w:rsidR="00431DF3" w:rsidRDefault="00431DF3" w:rsidP="00E32AB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31DF3" w:rsidRPr="00106579" w:rsidRDefault="00431DF3" w:rsidP="00E32AB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  <w:r w:rsidRPr="0010657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10657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431DF3" w:rsidRPr="00D37838" w:rsidRDefault="00431DF3" w:rsidP="00E32AB1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социальный педагог, </w:t>
            </w:r>
          </w:p>
          <w:p w:rsidR="00431DF3" w:rsidRPr="00A25DCF" w:rsidRDefault="00431DF3" w:rsidP="00E32AB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106579" w:rsidRDefault="00431DF3" w:rsidP="00E32AB1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Игра по командам со специалистами АОЦОЗ и МП «Игротека Тюленя </w:t>
            </w:r>
            <w:proofErr w:type="spellStart"/>
            <w:r>
              <w:rPr>
                <w:rFonts w:ascii="Times New Roman" w:eastAsia="№Е" w:hAnsi="Times New Roman" w:cs="Times New Roman"/>
                <w:sz w:val="24"/>
                <w:szCs w:val="24"/>
              </w:rPr>
              <w:t>Здоровейки</w:t>
            </w:r>
            <w:proofErr w:type="spellEnd"/>
            <w:r>
              <w:rPr>
                <w:rFonts w:ascii="Times New Roman" w:eastAsia="№Е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31DF3" w:rsidRDefault="00431DF3" w:rsidP="00E32AB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31DF3" w:rsidRDefault="00431DF3" w:rsidP="00E32AB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  <w:p w:rsidR="00431DF3" w:rsidRPr="00106579" w:rsidRDefault="00431DF3" w:rsidP="00E32AB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0657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10657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431DF3" w:rsidRPr="00D37838" w:rsidRDefault="00431DF3" w:rsidP="00E32AB1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социальный педагог, </w:t>
            </w:r>
          </w:p>
          <w:p w:rsidR="00431DF3" w:rsidRPr="00A25DCF" w:rsidRDefault="00431DF3" w:rsidP="00E32AB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E32AB1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инклюзивного образования</w:t>
            </w:r>
          </w:p>
        </w:tc>
        <w:tc>
          <w:tcPr>
            <w:tcW w:w="1134" w:type="dxa"/>
          </w:tcPr>
          <w:p w:rsidR="00431DF3" w:rsidRDefault="00431DF3" w:rsidP="00E32AB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  <w:t>1-4</w:t>
            </w:r>
          </w:p>
        </w:tc>
        <w:tc>
          <w:tcPr>
            <w:tcW w:w="1560" w:type="dxa"/>
          </w:tcPr>
          <w:p w:rsidR="00431DF3" w:rsidRDefault="00431DF3" w:rsidP="00E32AB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1-3  декабря 2024г.</w:t>
            </w:r>
          </w:p>
        </w:tc>
        <w:tc>
          <w:tcPr>
            <w:tcW w:w="2120" w:type="dxa"/>
          </w:tcPr>
          <w:p w:rsidR="00431DF3" w:rsidRDefault="00431DF3" w:rsidP="00E32AB1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социальный педагог, педагог-организатор,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106579" w:rsidRDefault="00431DF3" w:rsidP="00E32AB1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Интерактивное занятие со специалистами АОЦОЗ и МП «Читаем книгу здоровья»</w:t>
            </w:r>
          </w:p>
        </w:tc>
        <w:tc>
          <w:tcPr>
            <w:tcW w:w="1134" w:type="dxa"/>
          </w:tcPr>
          <w:p w:rsidR="00431DF3" w:rsidRDefault="00431DF3" w:rsidP="00E32AB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31DF3" w:rsidRPr="00106579" w:rsidRDefault="00431DF3" w:rsidP="00E32AB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  <w:r w:rsidRPr="0010657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10657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431DF3" w:rsidRPr="00D37838" w:rsidRDefault="00431DF3" w:rsidP="00E32AB1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социальный педагог, </w:t>
            </w:r>
          </w:p>
          <w:p w:rsidR="00431DF3" w:rsidRPr="00A25DCF" w:rsidRDefault="00431DF3" w:rsidP="00E32AB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F515EF" w:rsidRDefault="00431DF3" w:rsidP="00E32AB1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515E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Акция «Детям - безопасные каникулы»</w:t>
            </w:r>
          </w:p>
          <w:p w:rsidR="00431DF3" w:rsidRPr="00F515EF" w:rsidRDefault="00431DF3" w:rsidP="00E32AB1">
            <w:pPr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 w:rsidRPr="00F515EF">
              <w:rPr>
                <w:rFonts w:ascii="Times New Roman" w:eastAsia="№Е" w:hAnsi="Times New Roman" w:cs="Times New Roman"/>
                <w:sz w:val="24"/>
                <w:szCs w:val="24"/>
              </w:rPr>
              <w:t>Инструктажи о запрете использования пиротехнических средств в</w:t>
            </w: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о время новогодних праздников</w:t>
            </w:r>
            <w:r w:rsidRPr="00F515EF">
              <w:rPr>
                <w:rFonts w:ascii="Times New Roman" w:eastAsia="№Е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31DF3" w:rsidRPr="00F515EF" w:rsidRDefault="00431DF3" w:rsidP="00E32AB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F515EF" w:rsidRDefault="00431DF3" w:rsidP="00E32AB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декабря 20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431DF3" w:rsidRPr="00F515EF" w:rsidRDefault="00431DF3" w:rsidP="00E32AB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F515E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F515EF" w:rsidRDefault="00431DF3" w:rsidP="00E32AB1">
            <w:pPr>
              <w:pStyle w:val="a5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331BB">
              <w:rPr>
                <w:rFonts w:ascii="Bookman Old Style" w:hAnsi="Bookman Old Style"/>
                <w:sz w:val="20"/>
                <w:szCs w:val="20"/>
              </w:rPr>
              <w:t>Инструктаж о правилах пожарной и электробезопасности в школе и дома.</w:t>
            </w:r>
          </w:p>
        </w:tc>
        <w:tc>
          <w:tcPr>
            <w:tcW w:w="1134" w:type="dxa"/>
          </w:tcPr>
          <w:p w:rsidR="00431DF3" w:rsidRDefault="00431DF3" w:rsidP="00E32AB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F515EF" w:rsidRDefault="00431DF3" w:rsidP="00E32AB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Январь 2025г.</w:t>
            </w:r>
          </w:p>
        </w:tc>
        <w:tc>
          <w:tcPr>
            <w:tcW w:w="2120" w:type="dxa"/>
          </w:tcPr>
          <w:p w:rsidR="00431DF3" w:rsidRPr="00EE5291" w:rsidRDefault="00431DF3" w:rsidP="00E32AB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EE529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3331BB" w:rsidRDefault="00431DF3" w:rsidP="00E32AB1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  <w:r w:rsidRPr="00943415">
              <w:rPr>
                <w:rFonts w:ascii="Times New Roman" w:hAnsi="Times New Roman" w:cs="Times New Roman"/>
                <w:sz w:val="24"/>
              </w:rPr>
              <w:t>Инструктаж о безопасности и предупреждению травматизма в зимний период, во время схода наледи и снега с крыш.</w:t>
            </w:r>
          </w:p>
        </w:tc>
        <w:tc>
          <w:tcPr>
            <w:tcW w:w="1134" w:type="dxa"/>
          </w:tcPr>
          <w:p w:rsidR="00431DF3" w:rsidRDefault="00431DF3" w:rsidP="00E32AB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F515EF" w:rsidRDefault="00431DF3" w:rsidP="00E32AB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Январь 2025г.</w:t>
            </w:r>
          </w:p>
        </w:tc>
        <w:tc>
          <w:tcPr>
            <w:tcW w:w="2120" w:type="dxa"/>
          </w:tcPr>
          <w:p w:rsidR="00431DF3" w:rsidRPr="00EE5291" w:rsidRDefault="00431DF3" w:rsidP="00E32AB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EE529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F515EF" w:rsidRDefault="00431DF3" w:rsidP="00E32AB1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Декада профилактики социально-негативных явлений «Будущее начинается сейчас»</w:t>
            </w:r>
          </w:p>
        </w:tc>
        <w:tc>
          <w:tcPr>
            <w:tcW w:w="1134" w:type="dxa"/>
          </w:tcPr>
          <w:p w:rsidR="00431DF3" w:rsidRDefault="00431DF3" w:rsidP="00E32AB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F515EF" w:rsidRDefault="00431DF3" w:rsidP="00E32AB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13-17 января 2025г.</w:t>
            </w:r>
          </w:p>
        </w:tc>
        <w:tc>
          <w:tcPr>
            <w:tcW w:w="2120" w:type="dxa"/>
          </w:tcPr>
          <w:p w:rsidR="00431DF3" w:rsidRPr="00F515EF" w:rsidRDefault="00431DF3" w:rsidP="00E32AB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социальный педагог,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F515EF" w:rsidRDefault="00431DF3" w:rsidP="00E32AB1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ЕКЧ «Будущее начинается сейчас»</w:t>
            </w:r>
          </w:p>
        </w:tc>
        <w:tc>
          <w:tcPr>
            <w:tcW w:w="1134" w:type="dxa"/>
          </w:tcPr>
          <w:p w:rsidR="00431DF3" w:rsidRDefault="00431DF3" w:rsidP="00E32AB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Pr="00F515EF" w:rsidRDefault="00431DF3" w:rsidP="00E32AB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17 января 2025г.</w:t>
            </w:r>
          </w:p>
        </w:tc>
        <w:tc>
          <w:tcPr>
            <w:tcW w:w="2120" w:type="dxa"/>
          </w:tcPr>
          <w:p w:rsidR="00431DF3" w:rsidRPr="00F515EF" w:rsidRDefault="00431DF3" w:rsidP="00E32AB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F515EF" w:rsidRDefault="00431DF3" w:rsidP="00E32AB1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Инструктаж по ЗОЖ. Профилактика вредных привычек</w:t>
            </w:r>
          </w:p>
        </w:tc>
        <w:tc>
          <w:tcPr>
            <w:tcW w:w="1134" w:type="dxa"/>
          </w:tcPr>
          <w:p w:rsidR="00431DF3" w:rsidRDefault="00431DF3" w:rsidP="00E32AB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F515EF" w:rsidRDefault="00431DF3" w:rsidP="00E32AB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13-17 января 2025г.</w:t>
            </w:r>
          </w:p>
        </w:tc>
        <w:tc>
          <w:tcPr>
            <w:tcW w:w="2120" w:type="dxa"/>
          </w:tcPr>
          <w:p w:rsidR="00431DF3" w:rsidRPr="00F515EF" w:rsidRDefault="00431DF3" w:rsidP="00E32AB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E32AB1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5CF1">
              <w:rPr>
                <w:rFonts w:ascii="Bookman Old Style" w:hAnsi="Bookman Old Style"/>
                <w:sz w:val="20"/>
                <w:szCs w:val="20"/>
              </w:rPr>
              <w:t>Участие в городской акции «Детям – безопасные каникулы» - игры, викторины, тесты и т.п.</w:t>
            </w:r>
          </w:p>
        </w:tc>
        <w:tc>
          <w:tcPr>
            <w:tcW w:w="1134" w:type="dxa"/>
          </w:tcPr>
          <w:p w:rsidR="00431DF3" w:rsidRDefault="00431DF3" w:rsidP="00E32AB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E32AB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24-28 марта 2025г.</w:t>
            </w:r>
          </w:p>
        </w:tc>
        <w:tc>
          <w:tcPr>
            <w:tcW w:w="2120" w:type="dxa"/>
          </w:tcPr>
          <w:p w:rsidR="00431DF3" w:rsidRPr="00A25DCF" w:rsidRDefault="00431DF3" w:rsidP="00E32AB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E32AB1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>Мероприятия в рамках Декады здорового образа жизни и экологии, приуроченные ко Всемирному Дню здоровья (по отдельному плану</w:t>
            </w:r>
            <w:r>
              <w:rPr>
                <w:rFonts w:ascii="Times New Roman" w:eastAsia="№Е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31DF3" w:rsidRPr="00D37838" w:rsidRDefault="00431DF3" w:rsidP="00E32AB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D37838" w:rsidRDefault="00431DF3" w:rsidP="00E32AB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7-11 апреля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431DF3" w:rsidRPr="00D37838" w:rsidRDefault="00431DF3" w:rsidP="00E32AB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УВР, учителя физкультуры, Совет дела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E32AB1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ЕКЧ «Информационная безопасность»</w:t>
            </w:r>
          </w:p>
        </w:tc>
        <w:tc>
          <w:tcPr>
            <w:tcW w:w="1134" w:type="dxa"/>
          </w:tcPr>
          <w:p w:rsidR="00431DF3" w:rsidRDefault="00431DF3" w:rsidP="00E32AB1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Pr="00F515EF" w:rsidRDefault="00431DF3" w:rsidP="00E32AB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29 мая 2025г.</w:t>
            </w:r>
          </w:p>
        </w:tc>
        <w:tc>
          <w:tcPr>
            <w:tcW w:w="2120" w:type="dxa"/>
          </w:tcPr>
          <w:p w:rsidR="00431DF3" w:rsidRPr="00F515EF" w:rsidRDefault="00431DF3" w:rsidP="00E32AB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Заместитель директора по </w:t>
            </w: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ВР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E32AB1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535CF1">
              <w:rPr>
                <w:rFonts w:ascii="Bookman Old Style" w:hAnsi="Bookman Old Style"/>
                <w:sz w:val="20"/>
                <w:szCs w:val="20"/>
              </w:rPr>
              <w:t>Проверка знаний учащихся по ПДД, тестирование «Знаешь ли т</w:t>
            </w:r>
            <w:r>
              <w:rPr>
                <w:rFonts w:ascii="Bookman Old Style" w:hAnsi="Bookman Old Style"/>
                <w:sz w:val="20"/>
                <w:szCs w:val="20"/>
              </w:rPr>
              <w:t>ы  правила дорожного движения?»</w:t>
            </w:r>
          </w:p>
        </w:tc>
        <w:tc>
          <w:tcPr>
            <w:tcW w:w="1134" w:type="dxa"/>
          </w:tcPr>
          <w:p w:rsidR="00431DF3" w:rsidRDefault="00431DF3" w:rsidP="00E32AB1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E32AB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2025г.</w:t>
            </w:r>
          </w:p>
        </w:tc>
        <w:tc>
          <w:tcPr>
            <w:tcW w:w="2120" w:type="dxa"/>
          </w:tcPr>
          <w:p w:rsidR="00431DF3" w:rsidRDefault="00431DF3" w:rsidP="00E32AB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535CF1" w:rsidRDefault="00431DF3" w:rsidP="00E32AB1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  <w:r w:rsidRPr="003331BB">
              <w:rPr>
                <w:rFonts w:ascii="Bookman Old Style" w:hAnsi="Bookman Old Style"/>
                <w:sz w:val="20"/>
                <w:szCs w:val="20"/>
              </w:rPr>
              <w:t>Инструктаж о правилах поведения у водоёмов.</w:t>
            </w:r>
          </w:p>
        </w:tc>
        <w:tc>
          <w:tcPr>
            <w:tcW w:w="1134" w:type="dxa"/>
          </w:tcPr>
          <w:p w:rsidR="00431DF3" w:rsidRDefault="00431DF3" w:rsidP="00E32AB1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E32AB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2025г.</w:t>
            </w:r>
          </w:p>
        </w:tc>
        <w:tc>
          <w:tcPr>
            <w:tcW w:w="2120" w:type="dxa"/>
          </w:tcPr>
          <w:p w:rsidR="00431DF3" w:rsidRPr="00A25DCF" w:rsidRDefault="00431DF3" w:rsidP="00E32AB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3331BB" w:rsidRDefault="00431DF3" w:rsidP="00E32AB1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  <w:r w:rsidRPr="003331BB">
              <w:rPr>
                <w:rFonts w:ascii="Bookman Old Style" w:hAnsi="Bookman Old Style"/>
                <w:sz w:val="20"/>
                <w:szCs w:val="20"/>
              </w:rPr>
              <w:t>Инструктаж перед летними каникулами о безопасном поведении у дороги, в общественных местах, на природе</w:t>
            </w:r>
          </w:p>
        </w:tc>
        <w:tc>
          <w:tcPr>
            <w:tcW w:w="1134" w:type="dxa"/>
          </w:tcPr>
          <w:p w:rsidR="00431DF3" w:rsidRDefault="00431DF3" w:rsidP="00E32AB1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E32AB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2025г.</w:t>
            </w:r>
          </w:p>
        </w:tc>
        <w:tc>
          <w:tcPr>
            <w:tcW w:w="2120" w:type="dxa"/>
          </w:tcPr>
          <w:p w:rsidR="00431DF3" w:rsidRPr="00A25DCF" w:rsidRDefault="00431DF3" w:rsidP="00E32AB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62152B" w:rsidRDefault="00431DF3" w:rsidP="00E32AB1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 CYR" w:eastAsia="№Е" w:hAnsi="Times New Roman CYR" w:cs="Times New Roman CYR"/>
                <w:kern w:val="2"/>
                <w:sz w:val="24"/>
                <w:szCs w:val="24"/>
                <w:highlight w:val="yellow"/>
                <w:lang w:eastAsia="ko-KR"/>
              </w:rPr>
            </w:pPr>
            <w:r w:rsidRPr="0062152B">
              <w:rPr>
                <w:rFonts w:ascii="Times New Roman CYR" w:eastAsia="№Е" w:hAnsi="Times New Roman CYR" w:cs="Times New Roman CYR"/>
                <w:kern w:val="2"/>
                <w:sz w:val="24"/>
                <w:szCs w:val="24"/>
                <w:lang w:eastAsia="ko-KR"/>
              </w:rPr>
              <w:t>Единый классный час по программе «Все цвета, кроме черног</w:t>
            </w:r>
            <w:r>
              <w:rPr>
                <w:rFonts w:ascii="Times New Roman CYR" w:eastAsia="№Е" w:hAnsi="Times New Roman CYR" w:cs="Times New Roman CYR"/>
                <w:kern w:val="2"/>
                <w:sz w:val="24"/>
                <w:szCs w:val="24"/>
                <w:lang w:eastAsia="ko-KR"/>
              </w:rPr>
              <w:t>о</w:t>
            </w:r>
            <w:r w:rsidRPr="0062152B">
              <w:rPr>
                <w:rFonts w:ascii="Times New Roman CYR" w:eastAsia="№Е" w:hAnsi="Times New Roman CYR" w:cs="Times New Roman CYR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134" w:type="dxa"/>
          </w:tcPr>
          <w:p w:rsidR="00431DF3" w:rsidRPr="00D37838" w:rsidRDefault="00431DF3" w:rsidP="00E32AB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560" w:type="dxa"/>
          </w:tcPr>
          <w:p w:rsidR="00431DF3" w:rsidRDefault="00431DF3" w:rsidP="00E32AB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120" w:type="dxa"/>
          </w:tcPr>
          <w:p w:rsidR="00431DF3" w:rsidRPr="00D37838" w:rsidRDefault="00431DF3" w:rsidP="00E32AB1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</w:t>
            </w:r>
          </w:p>
          <w:p w:rsidR="00431DF3" w:rsidRPr="00D37838" w:rsidRDefault="00431DF3" w:rsidP="00E32AB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>к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431DF3" w:rsidRPr="008F2603" w:rsidTr="00F96CE4">
        <w:tc>
          <w:tcPr>
            <w:tcW w:w="9345" w:type="dxa"/>
            <w:gridSpan w:val="4"/>
          </w:tcPr>
          <w:p w:rsidR="00431DF3" w:rsidRPr="00D37838" w:rsidRDefault="00431DF3" w:rsidP="00E32AB1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52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идуальная работа с обучающимися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E32AB1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И</w:t>
            </w:r>
            <w:r w:rsidRPr="00466451">
              <w:rPr>
                <w:rFonts w:ascii="Times New Roman" w:hAnsi="Times New Roman" w:cs="Times New Roman"/>
                <w:color w:val="000000" w:themeColor="text1"/>
                <w:spacing w:val="-2"/>
              </w:rPr>
              <w:t>зучение психологических особенностей, с</w:t>
            </w:r>
            <w:r w:rsidRPr="00466451">
              <w:rPr>
                <w:rFonts w:ascii="Times New Roman" w:hAnsi="Times New Roman" w:cs="Times New Roman"/>
                <w:color w:val="000000" w:themeColor="text1"/>
              </w:rPr>
              <w:t>оставление и анализ психолого-педагогических характеристик</w:t>
            </w:r>
            <w:r w:rsidRPr="00466451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на </w:t>
            </w:r>
            <w:r w:rsidRPr="00466451">
              <w:rPr>
                <w:rFonts w:ascii="Times New Roman" w:hAnsi="Times New Roman" w:cs="Times New Roman"/>
                <w:color w:val="000000" w:themeColor="text1"/>
                <w:spacing w:val="-1"/>
              </w:rPr>
              <w:t>обучающихся</w:t>
            </w:r>
          </w:p>
        </w:tc>
        <w:tc>
          <w:tcPr>
            <w:tcW w:w="1134" w:type="dxa"/>
          </w:tcPr>
          <w:p w:rsidR="00431DF3" w:rsidRPr="00466451" w:rsidRDefault="00431DF3" w:rsidP="00E32A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1-4</w:t>
            </w:r>
          </w:p>
        </w:tc>
        <w:tc>
          <w:tcPr>
            <w:tcW w:w="1560" w:type="dxa"/>
          </w:tcPr>
          <w:p w:rsidR="00431DF3" w:rsidRPr="00466451" w:rsidRDefault="00431DF3" w:rsidP="00E32AB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  <w:p w:rsidR="00431DF3" w:rsidRPr="00466451" w:rsidRDefault="00431DF3" w:rsidP="00E32AB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сентябрь</w:t>
            </w:r>
          </w:p>
        </w:tc>
        <w:tc>
          <w:tcPr>
            <w:tcW w:w="2120" w:type="dxa"/>
          </w:tcPr>
          <w:p w:rsidR="00431DF3" w:rsidRPr="00F9222D" w:rsidRDefault="00431DF3" w:rsidP="00E32AB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П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едагог-психолог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466451" w:rsidRDefault="00431DF3" w:rsidP="00E32AB1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66451">
              <w:rPr>
                <w:rFonts w:ascii="Times New Roman" w:hAnsi="Times New Roman" w:cs="Times New Roman"/>
              </w:rPr>
              <w:t>аблюдение педагогов за обучающимися, демонстрирующими отклоняющееся поведение</w:t>
            </w:r>
          </w:p>
        </w:tc>
        <w:tc>
          <w:tcPr>
            <w:tcW w:w="1134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431DF3" w:rsidRPr="00F9222D" w:rsidRDefault="00431DF3" w:rsidP="00E32AB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К</w:t>
            </w:r>
            <w:r w:rsidRPr="00F9222D">
              <w:rPr>
                <w:rFonts w:ascii="Times New Roman" w:hAnsi="Times New Roman" w:cs="Times New Roman"/>
                <w:u w:val="single"/>
              </w:rPr>
              <w:t>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E32AB1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66451">
              <w:rPr>
                <w:rFonts w:ascii="Times New Roman" w:hAnsi="Times New Roman" w:cs="Times New Roman"/>
              </w:rPr>
              <w:t>ндивидуальные консультации для обучающихся</w:t>
            </w:r>
          </w:p>
          <w:p w:rsidR="00431DF3" w:rsidRDefault="00431DF3" w:rsidP="00E32AB1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культуре общения;</w:t>
            </w:r>
          </w:p>
          <w:p w:rsidR="00431DF3" w:rsidRDefault="00431DF3" w:rsidP="00E32AB1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способах урегулирования конфликтных ситуаций;</w:t>
            </w:r>
          </w:p>
          <w:p w:rsidR="00431DF3" w:rsidRDefault="00431DF3" w:rsidP="00E32AB1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 научиться справляться с негативными эмоциями:</w:t>
            </w:r>
          </w:p>
          <w:p w:rsidR="00431DF3" w:rsidRPr="00466451" w:rsidRDefault="00431DF3" w:rsidP="00E32AB1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-умение сказать «нет» и т.д.</w:t>
            </w:r>
          </w:p>
        </w:tc>
        <w:tc>
          <w:tcPr>
            <w:tcW w:w="1134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(по запросу)</w:t>
            </w:r>
          </w:p>
        </w:tc>
        <w:tc>
          <w:tcPr>
            <w:tcW w:w="2120" w:type="dxa"/>
          </w:tcPr>
          <w:p w:rsidR="00431DF3" w:rsidRPr="00F9222D" w:rsidRDefault="00431DF3" w:rsidP="00E32AB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</w:t>
            </w:r>
            <w:r w:rsidRPr="00F9222D">
              <w:rPr>
                <w:rFonts w:ascii="Times New Roman" w:hAnsi="Times New Roman" w:cs="Times New Roman"/>
                <w:u w:val="single"/>
              </w:rPr>
              <w:t>оциальный педагог, классные руководители, педагог-психолог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466451" w:rsidRDefault="00431DF3" w:rsidP="00E32AB1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66451">
              <w:rPr>
                <w:rFonts w:ascii="Times New Roman" w:hAnsi="Times New Roman" w:cs="Times New Roman"/>
              </w:rPr>
              <w:t>оставление характеристик (и</w:t>
            </w:r>
            <w:r>
              <w:rPr>
                <w:rFonts w:ascii="Times New Roman" w:hAnsi="Times New Roman" w:cs="Times New Roman"/>
              </w:rPr>
              <w:t xml:space="preserve"> планов индивидуальной профилактической работы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466451">
              <w:rPr>
                <w:rFonts w:ascii="Times New Roman" w:hAnsi="Times New Roman" w:cs="Times New Roman"/>
              </w:rPr>
              <w:t>)</w:t>
            </w:r>
            <w:proofErr w:type="gramEnd"/>
            <w:r w:rsidRPr="00466451">
              <w:rPr>
                <w:rFonts w:ascii="Times New Roman" w:hAnsi="Times New Roman" w:cs="Times New Roman"/>
              </w:rPr>
              <w:t xml:space="preserve"> на учащихся, состоящих на ВШУ, ПДН, </w:t>
            </w:r>
            <w:r>
              <w:rPr>
                <w:rFonts w:ascii="Times New Roman" w:hAnsi="Times New Roman" w:cs="Times New Roman"/>
              </w:rPr>
              <w:t>СОП</w:t>
            </w:r>
          </w:p>
        </w:tc>
        <w:tc>
          <w:tcPr>
            <w:tcW w:w="1134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431DF3" w:rsidRPr="00F9222D" w:rsidRDefault="00431DF3" w:rsidP="00E32AB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</w:t>
            </w:r>
            <w:r w:rsidRPr="00F9222D">
              <w:rPr>
                <w:rFonts w:ascii="Times New Roman" w:hAnsi="Times New Roman" w:cs="Times New Roman"/>
                <w:u w:val="single"/>
              </w:rPr>
              <w:t>оциальный педагог,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466451" w:rsidRDefault="00431DF3" w:rsidP="00E32AB1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66451">
              <w:rPr>
                <w:rFonts w:ascii="Times New Roman" w:hAnsi="Times New Roman" w:cs="Times New Roman"/>
              </w:rPr>
              <w:t xml:space="preserve">бор информации о занятости во внеурочное и каникулярное время </w:t>
            </w:r>
          </w:p>
        </w:tc>
        <w:tc>
          <w:tcPr>
            <w:tcW w:w="1134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перед каникулами (в течение года)</w:t>
            </w:r>
          </w:p>
        </w:tc>
        <w:tc>
          <w:tcPr>
            <w:tcW w:w="2120" w:type="dxa"/>
          </w:tcPr>
          <w:p w:rsidR="00431DF3" w:rsidRPr="00F9222D" w:rsidRDefault="00431DF3" w:rsidP="00E32AB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З</w:t>
            </w:r>
            <w:r w:rsidRPr="00F9222D">
              <w:rPr>
                <w:rFonts w:ascii="Times New Roman" w:hAnsi="Times New Roman" w:cs="Times New Roman"/>
                <w:u w:val="single"/>
              </w:rPr>
              <w:t>аместитель директора по ВР, социальный педагог,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466451" w:rsidRDefault="00431DF3" w:rsidP="00E32AB1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Посещения семей на дому, совместные рейды</w:t>
            </w:r>
          </w:p>
        </w:tc>
        <w:tc>
          <w:tcPr>
            <w:tcW w:w="1134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431DF3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120" w:type="dxa"/>
          </w:tcPr>
          <w:p w:rsidR="00431DF3" w:rsidRPr="00F9222D" w:rsidRDefault="00431DF3" w:rsidP="00E32AB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З</w:t>
            </w:r>
            <w:r w:rsidRPr="00F9222D">
              <w:rPr>
                <w:rFonts w:ascii="Times New Roman" w:hAnsi="Times New Roman" w:cs="Times New Roman"/>
                <w:u w:val="single"/>
              </w:rPr>
              <w:t>аместитель директора по ВР, классные руководители, социальный педагог, инспектор ПДН ОП №5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466451" w:rsidRDefault="00431DF3" w:rsidP="00E32AB1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66451">
              <w:rPr>
                <w:rFonts w:ascii="Times New Roman" w:hAnsi="Times New Roman" w:cs="Times New Roman"/>
              </w:rPr>
              <w:t>осещение уроков для оценки  подготовленности обучающихся к занятиям</w:t>
            </w:r>
          </w:p>
        </w:tc>
        <w:tc>
          <w:tcPr>
            <w:tcW w:w="1134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431DF3" w:rsidRPr="00F9222D" w:rsidRDefault="00431DF3" w:rsidP="00E32AB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З</w:t>
            </w:r>
            <w:r w:rsidRPr="00F9222D">
              <w:rPr>
                <w:rFonts w:ascii="Times New Roman" w:hAnsi="Times New Roman" w:cs="Times New Roman"/>
                <w:u w:val="single"/>
              </w:rPr>
              <w:t>аместитель директора по ВР,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E32AB1">
            <w:pPr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Диагностика </w:t>
            </w: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 xml:space="preserve">Методика для изучения </w:t>
            </w:r>
            <w:proofErr w:type="spellStart"/>
            <w:r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>социализированности</w:t>
            </w:r>
            <w:proofErr w:type="spellEnd"/>
            <w:r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 xml:space="preserve"> личности учащегося</w:t>
            </w: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» (Рожков М.И.)</w:t>
            </w:r>
          </w:p>
        </w:tc>
        <w:tc>
          <w:tcPr>
            <w:tcW w:w="1134" w:type="dxa"/>
          </w:tcPr>
          <w:p w:rsidR="00431DF3" w:rsidRDefault="00431DF3" w:rsidP="00E32AB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E32AB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 2024 г.</w:t>
            </w:r>
          </w:p>
        </w:tc>
        <w:tc>
          <w:tcPr>
            <w:tcW w:w="2120" w:type="dxa"/>
          </w:tcPr>
          <w:p w:rsidR="00431DF3" w:rsidRDefault="00431DF3" w:rsidP="00E32AB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E32AB1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Мониторинг «Диагностика </w:t>
            </w:r>
            <w:r w:rsidRPr="00D37838"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>личностного роста» (Степанов И.В.)</w:t>
            </w:r>
          </w:p>
        </w:tc>
        <w:tc>
          <w:tcPr>
            <w:tcW w:w="1134" w:type="dxa"/>
          </w:tcPr>
          <w:p w:rsidR="00431DF3" w:rsidRPr="00D37838" w:rsidRDefault="00431DF3" w:rsidP="00E32AB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2,4</w:t>
            </w:r>
          </w:p>
        </w:tc>
        <w:tc>
          <w:tcPr>
            <w:tcW w:w="1560" w:type="dxa"/>
          </w:tcPr>
          <w:p w:rsidR="00431DF3" w:rsidRPr="00D37838" w:rsidRDefault="00431DF3" w:rsidP="00E32AB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Март 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431DF3" w:rsidRPr="00D37838" w:rsidRDefault="00431DF3" w:rsidP="00E32AB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E32AB1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838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Мониторинг (уровень воспитанности, уровень удовлетворенности школьной жизнью)</w:t>
            </w:r>
          </w:p>
        </w:tc>
        <w:tc>
          <w:tcPr>
            <w:tcW w:w="1134" w:type="dxa"/>
          </w:tcPr>
          <w:p w:rsidR="00431DF3" w:rsidRPr="00D37838" w:rsidRDefault="00431DF3" w:rsidP="00E32AB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Pr="00D37838" w:rsidRDefault="00431DF3" w:rsidP="00E32AB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431DF3" w:rsidRPr="00D37838" w:rsidRDefault="00431DF3" w:rsidP="00E32AB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</w:t>
            </w:r>
          </w:p>
        </w:tc>
      </w:tr>
      <w:tr w:rsidR="00431DF3" w:rsidRPr="008F2603" w:rsidTr="00F96CE4">
        <w:tc>
          <w:tcPr>
            <w:tcW w:w="9345" w:type="dxa"/>
            <w:gridSpan w:val="4"/>
          </w:tcPr>
          <w:p w:rsidR="00431DF3" w:rsidRPr="00D37838" w:rsidRDefault="00431DF3" w:rsidP="00E32AB1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52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 с педагогическим коллективом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E32AB1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</w:rPr>
              <w:t>ланирование профилактической работы</w:t>
            </w:r>
          </w:p>
        </w:tc>
        <w:tc>
          <w:tcPr>
            <w:tcW w:w="1134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а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г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у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  <w:w w:val="101"/>
              </w:rPr>
              <w:t>с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</w:rPr>
              <w:t>т – сентябрь</w:t>
            </w:r>
          </w:p>
        </w:tc>
        <w:tc>
          <w:tcPr>
            <w:tcW w:w="1560" w:type="dxa"/>
          </w:tcPr>
          <w:p w:rsidR="00431DF3" w:rsidRPr="00F9222D" w:rsidRDefault="00431DF3" w:rsidP="00E32AB1">
            <w:pPr>
              <w:widowControl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К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лассные руководители, с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spacing w:val="1"/>
                <w:u w:val="single"/>
              </w:rPr>
              <w:t>о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ци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w w:val="101"/>
                <w:u w:val="single"/>
              </w:rPr>
              <w:t>а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льный п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w w:val="101"/>
                <w:u w:val="single"/>
              </w:rPr>
              <w:t>е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д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w w:val="101"/>
                <w:u w:val="single"/>
              </w:rPr>
              <w:t>а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г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u w:val="single"/>
              </w:rPr>
              <w:t>о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г, педагог-психолог, заместители директора по УВР и ВР</w:t>
            </w:r>
          </w:p>
        </w:tc>
        <w:tc>
          <w:tcPr>
            <w:tcW w:w="2120" w:type="dxa"/>
          </w:tcPr>
          <w:p w:rsidR="00431DF3" w:rsidRPr="00D37838" w:rsidRDefault="00431DF3" w:rsidP="00E32AB1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E32AB1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</w:rPr>
              <w:t>роведение консультаций для классных руководителей по вопросам организации профилактической работы</w:t>
            </w:r>
          </w:p>
          <w:p w:rsidR="00431DF3" w:rsidRDefault="00431DF3" w:rsidP="00E32AB1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ранее выявление и реагирование на деструктивное поведение несовершеннолетних;</w:t>
            </w:r>
          </w:p>
          <w:p w:rsidR="00431DF3" w:rsidRDefault="00431DF3" w:rsidP="00E32AB1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вопросы формирования законопослушного поведения  несовершеннолетних;</w:t>
            </w:r>
          </w:p>
          <w:p w:rsidR="00431DF3" w:rsidRPr="00D37838" w:rsidRDefault="00431DF3" w:rsidP="00E32AB1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вопросы социально-психологического сопровождения учащихся и т.д.</w:t>
            </w:r>
          </w:p>
        </w:tc>
        <w:tc>
          <w:tcPr>
            <w:tcW w:w="1134" w:type="dxa"/>
          </w:tcPr>
          <w:p w:rsidR="00431DF3" w:rsidRPr="00466451" w:rsidRDefault="00431DF3" w:rsidP="00E32A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в течение года </w:t>
            </w:r>
          </w:p>
          <w:p w:rsidR="00431DF3" w:rsidRPr="00466451" w:rsidRDefault="00431DF3" w:rsidP="00E32A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(по запросу)</w:t>
            </w:r>
          </w:p>
        </w:tc>
        <w:tc>
          <w:tcPr>
            <w:tcW w:w="1560" w:type="dxa"/>
          </w:tcPr>
          <w:p w:rsidR="00431DF3" w:rsidRPr="00F9222D" w:rsidRDefault="00431DF3" w:rsidP="00E32AB1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С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оциальный педагог, педагог-психолог, заместитель директора по ВР, сотрудники органов и учреждений системы профилактики </w:t>
            </w:r>
          </w:p>
        </w:tc>
        <w:tc>
          <w:tcPr>
            <w:tcW w:w="2120" w:type="dxa"/>
          </w:tcPr>
          <w:p w:rsidR="00431DF3" w:rsidRPr="00D37838" w:rsidRDefault="00431DF3" w:rsidP="00E32AB1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E32AB1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>Т</w:t>
            </w:r>
            <w:r w:rsidRPr="00466451">
              <w:rPr>
                <w:rFonts w:ascii="Times New Roman" w:hAnsi="Times New Roman" w:cs="Times New Roman"/>
                <w:color w:val="000000" w:themeColor="text1"/>
                <w:spacing w:val="-1"/>
              </w:rPr>
              <w:t>екущий контроль успеваемости и посещаемости учащихся, выполнения домашних заданий</w:t>
            </w:r>
          </w:p>
        </w:tc>
        <w:tc>
          <w:tcPr>
            <w:tcW w:w="1134" w:type="dxa"/>
          </w:tcPr>
          <w:p w:rsidR="00431DF3" w:rsidRPr="00466451" w:rsidRDefault="00431DF3" w:rsidP="00E32AB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</w:tc>
        <w:tc>
          <w:tcPr>
            <w:tcW w:w="1560" w:type="dxa"/>
          </w:tcPr>
          <w:p w:rsidR="00431DF3" w:rsidRPr="00F9222D" w:rsidRDefault="00431DF3" w:rsidP="00E32AB1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К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лассные руководители</w:t>
            </w:r>
          </w:p>
        </w:tc>
        <w:tc>
          <w:tcPr>
            <w:tcW w:w="2120" w:type="dxa"/>
          </w:tcPr>
          <w:p w:rsidR="00431DF3" w:rsidRPr="00D37838" w:rsidRDefault="00431DF3" w:rsidP="00E32AB1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E32AB1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466451">
              <w:rPr>
                <w:rFonts w:ascii="Times New Roman" w:hAnsi="Times New Roman" w:cs="Times New Roman"/>
                <w:color w:val="000000" w:themeColor="text1"/>
              </w:rPr>
              <w:t>осещение уроков для выявления слабо мотивированных к учебе школьников</w:t>
            </w:r>
          </w:p>
        </w:tc>
        <w:tc>
          <w:tcPr>
            <w:tcW w:w="1134" w:type="dxa"/>
          </w:tcPr>
          <w:p w:rsidR="00431DF3" w:rsidRPr="00D37838" w:rsidRDefault="00431DF3" w:rsidP="00E32AB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</w:tc>
        <w:tc>
          <w:tcPr>
            <w:tcW w:w="1560" w:type="dxa"/>
          </w:tcPr>
          <w:p w:rsidR="00431DF3" w:rsidRPr="00F9222D" w:rsidRDefault="00431DF3" w:rsidP="00E32AB1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П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едагог-психолог, социальный педагог, заместитель директора по УВР</w:t>
            </w:r>
          </w:p>
        </w:tc>
        <w:tc>
          <w:tcPr>
            <w:tcW w:w="2120" w:type="dxa"/>
          </w:tcPr>
          <w:p w:rsidR="00431DF3" w:rsidRPr="00D37838" w:rsidRDefault="00431DF3" w:rsidP="00E32AB1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E32AB1">
            <w:pPr>
              <w:widowControl w:val="0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66451">
              <w:rPr>
                <w:rFonts w:ascii="Times New Roman" w:hAnsi="Times New Roman" w:cs="Times New Roman"/>
              </w:rPr>
              <w:t>роведение педсоветов, направленных на решение конкретных проблем класса, отдельных обучающихся и общешкольных проблем</w:t>
            </w:r>
          </w:p>
          <w:p w:rsidR="00431DF3" w:rsidRDefault="00431DF3" w:rsidP="00E32AB1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ранее выявление и реагирование на деструктивное поведение несовершеннолетних;</w:t>
            </w:r>
          </w:p>
          <w:p w:rsidR="00431DF3" w:rsidRDefault="00431DF3" w:rsidP="00E32AB1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вопросы формирования законопослушного поведения  несовершеннолетних;</w:t>
            </w:r>
          </w:p>
          <w:p w:rsidR="00431DF3" w:rsidRPr="00D37838" w:rsidRDefault="00431DF3" w:rsidP="00E32AB1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вопросы социально-психологического сопровождения учащихся и т.д.</w:t>
            </w:r>
          </w:p>
        </w:tc>
        <w:tc>
          <w:tcPr>
            <w:tcW w:w="1134" w:type="dxa"/>
          </w:tcPr>
          <w:p w:rsidR="00431DF3" w:rsidRPr="00D37838" w:rsidRDefault="00431DF3" w:rsidP="00E32AB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</w:tc>
        <w:tc>
          <w:tcPr>
            <w:tcW w:w="1560" w:type="dxa"/>
          </w:tcPr>
          <w:p w:rsidR="00431DF3" w:rsidRPr="00F9222D" w:rsidRDefault="00431DF3" w:rsidP="00E32AB1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9222D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Директор, 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заместители директора по УВР и ВР, классные руководители</w:t>
            </w:r>
          </w:p>
        </w:tc>
        <w:tc>
          <w:tcPr>
            <w:tcW w:w="2120" w:type="dxa"/>
          </w:tcPr>
          <w:p w:rsidR="00431DF3" w:rsidRPr="00D37838" w:rsidRDefault="00431DF3" w:rsidP="00E32AB1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31DF3" w:rsidRPr="008F2603" w:rsidTr="00F96CE4">
        <w:tc>
          <w:tcPr>
            <w:tcW w:w="9345" w:type="dxa"/>
            <w:gridSpan w:val="4"/>
          </w:tcPr>
          <w:p w:rsidR="00431DF3" w:rsidRPr="00D37838" w:rsidRDefault="00431DF3" w:rsidP="00E32AB1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52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с родителями обучающихся или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их законными представителями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E32AB1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66451">
              <w:rPr>
                <w:rFonts w:ascii="Times New Roman" w:hAnsi="Times New Roman" w:cs="Times New Roman"/>
              </w:rPr>
              <w:t xml:space="preserve">рганизация родительских собраний в классе,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</w:t>
            </w:r>
            <w:r>
              <w:rPr>
                <w:rFonts w:ascii="Times New Roman" w:hAnsi="Times New Roman" w:cs="Times New Roman"/>
              </w:rPr>
              <w:t xml:space="preserve">и привлеченных </w:t>
            </w:r>
            <w:proofErr w:type="spellStart"/>
            <w:r>
              <w:rPr>
                <w:rFonts w:ascii="Times New Roman" w:hAnsi="Times New Roman" w:cs="Times New Roman"/>
              </w:rPr>
              <w:t>специалисов</w:t>
            </w:r>
            <w:proofErr w:type="spellEnd"/>
          </w:p>
        </w:tc>
        <w:tc>
          <w:tcPr>
            <w:tcW w:w="1134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431DF3" w:rsidRPr="00EA0817" w:rsidRDefault="00431DF3" w:rsidP="00E32AB1">
            <w:pPr>
              <w:rPr>
                <w:rFonts w:ascii="Times New Roman" w:hAnsi="Times New Roman" w:cs="Times New Roman"/>
                <w:u w:val="single"/>
              </w:rPr>
            </w:pPr>
            <w:r w:rsidRPr="00EA0817">
              <w:rPr>
                <w:rFonts w:ascii="Times New Roman" w:hAnsi="Times New Roman" w:cs="Times New Roman"/>
                <w:u w:val="single"/>
              </w:rPr>
              <w:t>Заместитель директора по ВР, классные руководители, педагог-психолог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Default="00431DF3" w:rsidP="00E32AB1">
            <w:pPr>
              <w:widowControl w:val="0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 со специалистами АОЦОЗ и МП «Наказания: за и против»</w:t>
            </w:r>
          </w:p>
        </w:tc>
        <w:tc>
          <w:tcPr>
            <w:tcW w:w="1134" w:type="dxa"/>
          </w:tcPr>
          <w:p w:rsidR="00431DF3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2024г. </w:t>
            </w:r>
          </w:p>
        </w:tc>
        <w:tc>
          <w:tcPr>
            <w:tcW w:w="2120" w:type="dxa"/>
          </w:tcPr>
          <w:p w:rsidR="00431DF3" w:rsidRPr="00EA0817" w:rsidRDefault="00431DF3" w:rsidP="00E32AB1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социальный педагог, классные руководители</w:t>
            </w:r>
            <w:bookmarkStart w:id="0" w:name="_GoBack"/>
            <w:bookmarkEnd w:id="0"/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E32AB1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D37838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День здоровья №3 </w:t>
            </w:r>
            <w:r w:rsidRPr="00D37838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ko-KR"/>
              </w:rPr>
              <w:t>«Лыжный спринт» для учащихся и родителей</w:t>
            </w:r>
          </w:p>
        </w:tc>
        <w:tc>
          <w:tcPr>
            <w:tcW w:w="1134" w:type="dxa"/>
          </w:tcPr>
          <w:p w:rsidR="00431DF3" w:rsidRDefault="00431DF3" w:rsidP="00E32AB1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431DF3" w:rsidRDefault="00431DF3" w:rsidP="00E32AB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Февраль 2025г.</w:t>
            </w:r>
          </w:p>
        </w:tc>
        <w:tc>
          <w:tcPr>
            <w:tcW w:w="2120" w:type="dxa"/>
          </w:tcPr>
          <w:p w:rsidR="00431DF3" w:rsidRDefault="00431DF3" w:rsidP="009719BA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u w:val="single"/>
              </w:rPr>
              <w:t>У</w:t>
            </w:r>
            <w:r w:rsidRPr="00887A7B">
              <w:rPr>
                <w:rFonts w:ascii="Times New Roman" w:hAnsi="Times New Roman" w:cs="Times New Roman"/>
                <w:u w:val="single"/>
              </w:rPr>
              <w:t>ВР,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466451" w:rsidRDefault="00431DF3" w:rsidP="00E32AB1">
            <w:pPr>
              <w:pStyle w:val="a7"/>
              <w:tabs>
                <w:tab w:val="left" w:pos="851"/>
              </w:tabs>
              <w:spacing w:after="0" w:line="240" w:lineRule="auto"/>
              <w:ind w:left="0"/>
            </w:pPr>
            <w:r>
              <w:t>П</w:t>
            </w:r>
            <w:r w:rsidRPr="00466451">
              <w:t>ривлечение членов семей школьников к организации профилактических мероприятий и досуговых мероприятий</w:t>
            </w:r>
          </w:p>
        </w:tc>
        <w:tc>
          <w:tcPr>
            <w:tcW w:w="1134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431DF3" w:rsidRPr="00887A7B" w:rsidRDefault="00431DF3" w:rsidP="00E32AB1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Заместитель директора по ВР, социальный педагог,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E32AB1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66451">
              <w:rPr>
                <w:rFonts w:ascii="Times New Roman" w:hAnsi="Times New Roman" w:cs="Times New Roman"/>
              </w:rPr>
              <w:t xml:space="preserve">рганизация праздников, конкурсов, соревнований, направленных на профилактику безнадзорности и </w:t>
            </w:r>
            <w:r w:rsidRPr="00466451">
              <w:rPr>
                <w:rFonts w:ascii="Times New Roman" w:hAnsi="Times New Roman" w:cs="Times New Roman"/>
              </w:rPr>
              <w:lastRenderedPageBreak/>
              <w:t>правонарушений несовершеннолетних</w:t>
            </w:r>
          </w:p>
        </w:tc>
        <w:tc>
          <w:tcPr>
            <w:tcW w:w="1134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1-4</w:t>
            </w:r>
          </w:p>
        </w:tc>
        <w:tc>
          <w:tcPr>
            <w:tcW w:w="1560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120" w:type="dxa"/>
          </w:tcPr>
          <w:p w:rsidR="00431DF3" w:rsidRPr="00887A7B" w:rsidRDefault="00431DF3" w:rsidP="00E32AB1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 xml:space="preserve">Заместитель директора по ВР, социальный </w:t>
            </w:r>
            <w:r w:rsidRPr="00887A7B">
              <w:rPr>
                <w:rFonts w:ascii="Times New Roman" w:hAnsi="Times New Roman" w:cs="Times New Roman"/>
                <w:u w:val="single"/>
              </w:rPr>
              <w:lastRenderedPageBreak/>
              <w:t>педагог,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466451" w:rsidRDefault="00431DF3" w:rsidP="00E32AB1">
            <w:pPr>
              <w:pStyle w:val="a7"/>
              <w:tabs>
                <w:tab w:val="left" w:pos="851"/>
              </w:tabs>
              <w:spacing w:after="0" w:line="240" w:lineRule="auto"/>
              <w:ind w:left="0"/>
            </w:pPr>
            <w:r>
              <w:lastRenderedPageBreak/>
              <w:t>П</w:t>
            </w:r>
            <w:r w:rsidRPr="00466451">
              <w:t>сихолого-педагогическое консультирование родителей по вопросам воспитания и обучени</w:t>
            </w:r>
            <w:r>
              <w:t>я</w:t>
            </w:r>
            <w:r w:rsidRPr="00466451">
              <w:t xml:space="preserve"> детей</w:t>
            </w:r>
          </w:p>
        </w:tc>
        <w:tc>
          <w:tcPr>
            <w:tcW w:w="1134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431DF3" w:rsidRPr="00887A7B" w:rsidRDefault="00431DF3" w:rsidP="00E32AB1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Заместитель директора по ВР, социальный педагог, классные руководители, педагог-психолог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E32AB1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66451">
              <w:rPr>
                <w:rFonts w:ascii="Times New Roman" w:hAnsi="Times New Roman" w:cs="Times New Roman"/>
              </w:rPr>
              <w:t>рганизация деятельности</w:t>
            </w:r>
            <w:r>
              <w:rPr>
                <w:rFonts w:ascii="Times New Roman" w:hAnsi="Times New Roman" w:cs="Times New Roman"/>
              </w:rPr>
              <w:t xml:space="preserve"> «Родительского кафе»</w:t>
            </w:r>
          </w:p>
        </w:tc>
        <w:tc>
          <w:tcPr>
            <w:tcW w:w="1134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431DF3" w:rsidRPr="00887A7B" w:rsidRDefault="00431DF3" w:rsidP="00E32AB1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Директор, социальный педагог,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466451" w:rsidRDefault="00431DF3" w:rsidP="00E32AB1">
            <w:pPr>
              <w:pStyle w:val="a7"/>
              <w:tabs>
                <w:tab w:val="left" w:pos="851"/>
              </w:tabs>
              <w:spacing w:after="0" w:line="240" w:lineRule="auto"/>
              <w:ind w:left="0"/>
            </w:pPr>
            <w:r>
              <w:t>П</w:t>
            </w:r>
            <w:r w:rsidRPr="00466451">
              <w:t>роведение занятий по правовому просвещени</w:t>
            </w:r>
            <w:r>
              <w:t>ю</w:t>
            </w:r>
            <w:r w:rsidRPr="00466451">
              <w:t xml:space="preserve"> родителей обучающихся</w:t>
            </w:r>
          </w:p>
        </w:tc>
        <w:tc>
          <w:tcPr>
            <w:tcW w:w="1134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431DF3" w:rsidRPr="00887A7B" w:rsidRDefault="00431DF3" w:rsidP="00E32AB1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Заместитель директора по ВР, социальный педагог,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466451" w:rsidRDefault="00431DF3" w:rsidP="00E32AB1">
            <w:pPr>
              <w:pStyle w:val="a7"/>
              <w:tabs>
                <w:tab w:val="left" w:pos="851"/>
              </w:tabs>
              <w:spacing w:after="0" w:line="240" w:lineRule="auto"/>
              <w:ind w:left="0"/>
            </w:pPr>
            <w:r>
              <w:t>В</w:t>
            </w:r>
            <w:r w:rsidRPr="00466451">
              <w:t>ыявление семей, находящихся в социально опасном положении</w:t>
            </w:r>
            <w:r>
              <w:t>,</w:t>
            </w:r>
            <w:r w:rsidRPr="00466451">
              <w:t xml:space="preserve"> и оказание им </w:t>
            </w:r>
            <w:r>
              <w:t xml:space="preserve">консультационной </w:t>
            </w:r>
            <w:r w:rsidRPr="00466451">
              <w:t>помощи в обучении и воспитании детей</w:t>
            </w:r>
          </w:p>
        </w:tc>
        <w:tc>
          <w:tcPr>
            <w:tcW w:w="1134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431DF3" w:rsidRPr="00887A7B" w:rsidRDefault="00431DF3" w:rsidP="00E32AB1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Социальный педагог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10BC" w:rsidRDefault="00431DF3" w:rsidP="00E32AB1">
            <w:pPr>
              <w:pStyle w:val="a7"/>
              <w:tabs>
                <w:tab w:val="left" w:pos="851"/>
              </w:tabs>
              <w:spacing w:after="0" w:line="240" w:lineRule="auto"/>
              <w:ind w:left="0"/>
            </w:pPr>
            <w:r>
              <w:t>П</w:t>
            </w:r>
            <w:r w:rsidRPr="00D310BC">
              <w:t xml:space="preserve">роведение рейдов родительского патруля по </w:t>
            </w:r>
            <w:r>
              <w:t>микрорайону Первых пятилеток</w:t>
            </w:r>
          </w:p>
        </w:tc>
        <w:tc>
          <w:tcPr>
            <w:tcW w:w="1134" w:type="dxa"/>
          </w:tcPr>
          <w:p w:rsidR="00431DF3" w:rsidRPr="00D310BC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431DF3" w:rsidRPr="00D310BC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 w:rsidRPr="00D310BC">
              <w:rPr>
                <w:rFonts w:ascii="Times New Roman" w:hAnsi="Times New Roman" w:cs="Times New Roman"/>
              </w:rPr>
              <w:t>в течение года</w:t>
            </w:r>
            <w:r w:rsidRPr="00D310B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0" w:type="dxa"/>
          </w:tcPr>
          <w:p w:rsidR="00431DF3" w:rsidRPr="00887A7B" w:rsidRDefault="00431DF3" w:rsidP="00E32AB1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Заместитель директора по ВР, социальный педагог, классные руководители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466451" w:rsidRDefault="00431DF3" w:rsidP="00E32AB1">
            <w:pPr>
              <w:pStyle w:val="a7"/>
              <w:tabs>
                <w:tab w:val="left" w:pos="851"/>
              </w:tabs>
              <w:spacing w:after="0" w:line="240" w:lineRule="auto"/>
              <w:ind w:left="0"/>
            </w:pPr>
            <w:r>
              <w:t>И</w:t>
            </w:r>
            <w:r w:rsidRPr="00466451">
              <w:t>нформирование родителей о сложных/конфликтных ситуациях</w:t>
            </w:r>
          </w:p>
        </w:tc>
        <w:tc>
          <w:tcPr>
            <w:tcW w:w="1134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431DF3" w:rsidRPr="00887A7B" w:rsidRDefault="00431DF3" w:rsidP="00E32AB1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Классные руководители, социальный педагог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466451" w:rsidRDefault="00431DF3" w:rsidP="00E32AB1">
            <w:pPr>
              <w:pStyle w:val="a7"/>
              <w:tabs>
                <w:tab w:val="left" w:pos="0"/>
              </w:tabs>
              <w:spacing w:after="0" w:line="240" w:lineRule="auto"/>
              <w:ind w:left="0"/>
            </w:pPr>
            <w:r>
              <w:t>А</w:t>
            </w:r>
            <w:r w:rsidRPr="00466451">
              <w:t>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1134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60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431DF3" w:rsidRPr="00887A7B" w:rsidRDefault="00431DF3" w:rsidP="00E32AB1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Педагог-психолог, классные руководители</w:t>
            </w:r>
          </w:p>
        </w:tc>
      </w:tr>
      <w:tr w:rsidR="00431DF3" w:rsidRPr="008F2603" w:rsidTr="00F96CE4">
        <w:tc>
          <w:tcPr>
            <w:tcW w:w="9345" w:type="dxa"/>
            <w:gridSpan w:val="4"/>
          </w:tcPr>
          <w:p w:rsidR="00431DF3" w:rsidRPr="00887A7B" w:rsidRDefault="00431DF3" w:rsidP="00E32AB1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B52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органами и учреждениями профилактики безнадзорности и правонарушений несовершеннолетних</w:t>
            </w: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E32AB1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66451">
              <w:rPr>
                <w:rFonts w:ascii="Times New Roman" w:hAnsi="Times New Roman" w:cs="Times New Roman"/>
              </w:rPr>
              <w:t>ланирование системы мероприятий, направленных на профилактику правонарушений несовершеннолетних, формирование основ законопослушного поведения обучающихся</w:t>
            </w:r>
          </w:p>
        </w:tc>
        <w:tc>
          <w:tcPr>
            <w:tcW w:w="1134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60" w:type="dxa"/>
          </w:tcPr>
          <w:p w:rsidR="00431DF3" w:rsidRPr="00887A7B" w:rsidRDefault="00431DF3" w:rsidP="00E32AB1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Заместитель директора по ВР, социальный педагог</w:t>
            </w:r>
          </w:p>
        </w:tc>
        <w:tc>
          <w:tcPr>
            <w:tcW w:w="2120" w:type="dxa"/>
          </w:tcPr>
          <w:p w:rsidR="00431DF3" w:rsidRPr="00887A7B" w:rsidRDefault="00431DF3" w:rsidP="00E32AB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31DF3" w:rsidRPr="008F2603" w:rsidTr="00F96CE4">
        <w:tc>
          <w:tcPr>
            <w:tcW w:w="4531" w:type="dxa"/>
          </w:tcPr>
          <w:p w:rsidR="00431DF3" w:rsidRPr="00D37838" w:rsidRDefault="00431DF3" w:rsidP="00E32AB1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66451">
              <w:rPr>
                <w:rFonts w:ascii="Times New Roman" w:hAnsi="Times New Roman" w:cs="Times New Roman"/>
              </w:rPr>
              <w:t>рганизация участия представителей органов и учреждений профилактики  безнадзорности и правонарушений в школьных мероприятиях</w:t>
            </w:r>
          </w:p>
        </w:tc>
        <w:tc>
          <w:tcPr>
            <w:tcW w:w="1134" w:type="dxa"/>
          </w:tcPr>
          <w:p w:rsidR="00431DF3" w:rsidRPr="00466451" w:rsidRDefault="00431DF3" w:rsidP="00E32AB1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60" w:type="dxa"/>
          </w:tcPr>
          <w:p w:rsidR="00431DF3" w:rsidRPr="00887A7B" w:rsidRDefault="00431DF3" w:rsidP="00E32AB1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Заместитель директора по ВР, социальный педагог</w:t>
            </w:r>
          </w:p>
        </w:tc>
        <w:tc>
          <w:tcPr>
            <w:tcW w:w="2120" w:type="dxa"/>
          </w:tcPr>
          <w:p w:rsidR="00431DF3" w:rsidRPr="00887A7B" w:rsidRDefault="00431DF3" w:rsidP="00E32AB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8F2603" w:rsidRPr="008F2603" w:rsidRDefault="008F2603" w:rsidP="008F2603">
      <w:pPr>
        <w:rPr>
          <w:rFonts w:ascii="Times New Roman" w:hAnsi="Times New Roman" w:cs="Times New Roman"/>
          <w:sz w:val="32"/>
          <w:szCs w:val="32"/>
        </w:rPr>
      </w:pPr>
    </w:p>
    <w:sectPr w:rsidR="008F2603" w:rsidRPr="008F2603" w:rsidSect="00B9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603"/>
    <w:rsid w:val="00067E3E"/>
    <w:rsid w:val="00072753"/>
    <w:rsid w:val="000776C4"/>
    <w:rsid w:val="000855E8"/>
    <w:rsid w:val="00133DEC"/>
    <w:rsid w:val="001604FA"/>
    <w:rsid w:val="001E60F6"/>
    <w:rsid w:val="002051E2"/>
    <w:rsid w:val="002562EC"/>
    <w:rsid w:val="00396D50"/>
    <w:rsid w:val="00431DF3"/>
    <w:rsid w:val="004979D3"/>
    <w:rsid w:val="00500121"/>
    <w:rsid w:val="005325C0"/>
    <w:rsid w:val="00556D15"/>
    <w:rsid w:val="00571750"/>
    <w:rsid w:val="00580D38"/>
    <w:rsid w:val="005D3D44"/>
    <w:rsid w:val="00700869"/>
    <w:rsid w:val="0074153C"/>
    <w:rsid w:val="00761DC6"/>
    <w:rsid w:val="0083742D"/>
    <w:rsid w:val="008F2603"/>
    <w:rsid w:val="00920DF8"/>
    <w:rsid w:val="009719BA"/>
    <w:rsid w:val="009938BB"/>
    <w:rsid w:val="009B16D7"/>
    <w:rsid w:val="009C25E3"/>
    <w:rsid w:val="00A14F61"/>
    <w:rsid w:val="00AA02CA"/>
    <w:rsid w:val="00AC20C3"/>
    <w:rsid w:val="00B10752"/>
    <w:rsid w:val="00B928E6"/>
    <w:rsid w:val="00C14FB5"/>
    <w:rsid w:val="00C74D8E"/>
    <w:rsid w:val="00CF2982"/>
    <w:rsid w:val="00D36337"/>
    <w:rsid w:val="00D7165C"/>
    <w:rsid w:val="00E32AB1"/>
    <w:rsid w:val="00F2248E"/>
    <w:rsid w:val="00F96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0855E8"/>
  </w:style>
  <w:style w:type="paragraph" w:styleId="a5">
    <w:name w:val="No Spacing"/>
    <w:link w:val="a4"/>
    <w:uiPriority w:val="1"/>
    <w:qFormat/>
    <w:rsid w:val="000855E8"/>
    <w:pPr>
      <w:spacing w:after="0" w:line="240" w:lineRule="auto"/>
    </w:pPr>
  </w:style>
  <w:style w:type="character" w:customStyle="1" w:styleId="a6">
    <w:name w:val="Абзац списка Знак"/>
    <w:link w:val="a7"/>
    <w:uiPriority w:val="34"/>
    <w:qFormat/>
    <w:locked/>
    <w:rsid w:val="000855E8"/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link w:val="a6"/>
    <w:uiPriority w:val="34"/>
    <w:qFormat/>
    <w:rsid w:val="000855E8"/>
    <w:pPr>
      <w:spacing w:after="200" w:line="276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4361</Words>
  <Characters>24862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Квашнина</cp:lastModifiedBy>
  <cp:revision>6</cp:revision>
  <dcterms:created xsi:type="dcterms:W3CDTF">2024-09-09T11:50:00Z</dcterms:created>
  <dcterms:modified xsi:type="dcterms:W3CDTF">2025-05-13T09:47:00Z</dcterms:modified>
</cp:coreProperties>
</file>