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DC" w:rsidRPr="00C52A32" w:rsidRDefault="00B15FDC" w:rsidP="00B15FDC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Конференция</w:t>
      </w:r>
      <w:r>
        <w:rPr>
          <w:szCs w:val="28"/>
        </w:rPr>
        <w:t xml:space="preserve">  </w:t>
      </w:r>
    </w:p>
    <w:p w:rsidR="00B15FDC" w:rsidRDefault="00B15FDC" w:rsidP="00B15FDC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рамках Единого дня открытых дверей по направлению </w:t>
      </w:r>
    </w:p>
    <w:p w:rsidR="00B15FDC" w:rsidRPr="00CD443C" w:rsidRDefault="00B15FDC" w:rsidP="00B15FDC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«Воспитание и творчество»</w:t>
      </w:r>
    </w:p>
    <w:p w:rsidR="00B15FDC" w:rsidRPr="002C6366" w:rsidRDefault="00B15FDC" w:rsidP="00B15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36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Место проведения:</w:t>
      </w:r>
      <w:r w:rsidRPr="002C63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C6366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</w:t>
      </w:r>
      <w:r w:rsidR="00CD443C">
        <w:rPr>
          <w:rFonts w:ascii="Times New Roman" w:hAnsi="Times New Roman" w:cs="Times New Roman"/>
          <w:bCs/>
          <w:sz w:val="24"/>
          <w:szCs w:val="24"/>
        </w:rPr>
        <w:t xml:space="preserve">ение городского округа </w:t>
      </w:r>
      <w:r w:rsidRPr="002C6366">
        <w:rPr>
          <w:rFonts w:ascii="Times New Roman" w:hAnsi="Times New Roman" w:cs="Times New Roman"/>
          <w:bCs/>
          <w:sz w:val="24"/>
          <w:szCs w:val="24"/>
        </w:rPr>
        <w:t>"Город Архангельск" "Средняя школа №43", ул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C6366">
        <w:rPr>
          <w:rFonts w:ascii="Times New Roman" w:hAnsi="Times New Roman" w:cs="Times New Roman"/>
          <w:bCs/>
          <w:sz w:val="24"/>
          <w:szCs w:val="24"/>
        </w:rPr>
        <w:t xml:space="preserve"> Кировская 12</w:t>
      </w:r>
    </w:p>
    <w:p w:rsidR="00B15FDC" w:rsidRPr="002C6366" w:rsidRDefault="00B15FDC" w:rsidP="00B15FDC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636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Дата проведения</w:t>
      </w:r>
      <w:r w:rsidRPr="002C6366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  <w:r w:rsidRPr="002C63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66B5B">
        <w:rPr>
          <w:rFonts w:ascii="Times New Roman" w:hAnsi="Times New Roman" w:cs="Times New Roman"/>
          <w:sz w:val="24"/>
          <w:szCs w:val="24"/>
          <w:lang w:eastAsia="ar-SA"/>
        </w:rPr>
        <w:t>20 сент</w:t>
      </w:r>
      <w:r>
        <w:rPr>
          <w:rFonts w:ascii="Times New Roman" w:hAnsi="Times New Roman" w:cs="Times New Roman"/>
          <w:sz w:val="24"/>
          <w:szCs w:val="24"/>
          <w:lang w:eastAsia="ar-SA"/>
        </w:rPr>
        <w:t>ября 2024г.</w:t>
      </w:r>
    </w:p>
    <w:p w:rsidR="00B15FDC" w:rsidRPr="002F2D18" w:rsidRDefault="00B15FDC" w:rsidP="00B15FDC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636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Время проведения</w:t>
      </w:r>
      <w:r w:rsidRPr="002C636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: </w:t>
      </w:r>
      <w:r w:rsidRPr="002A1830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3.00</w:t>
      </w:r>
      <w:r w:rsidR="00CD443C">
        <w:rPr>
          <w:rFonts w:ascii="Times New Roman" w:hAnsi="Times New Roman" w:cs="Times New Roman"/>
          <w:bCs/>
          <w:sz w:val="24"/>
          <w:szCs w:val="24"/>
          <w:lang w:eastAsia="ar-SA"/>
        </w:rPr>
        <w:t>-15.3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0</w:t>
      </w:r>
      <w:r w:rsidR="00CD443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ч.</w:t>
      </w:r>
    </w:p>
    <w:p w:rsidR="00B15FDC" w:rsidRPr="005A547F" w:rsidRDefault="00B15FDC" w:rsidP="00B15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36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Категория участников</w:t>
      </w:r>
      <w:r w:rsidRPr="002C6366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  <w:r w:rsidRPr="002C63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A57CF">
        <w:rPr>
          <w:rFonts w:ascii="Times New Roman" w:hAnsi="Times New Roman" w:cs="Times New Roman"/>
          <w:sz w:val="24"/>
          <w:szCs w:val="24"/>
        </w:rPr>
        <w:t xml:space="preserve">заместители директора по ВР, педагоги ОУ города, </w:t>
      </w:r>
      <w:r>
        <w:rPr>
          <w:rFonts w:ascii="Times New Roman" w:hAnsi="Times New Roman" w:cs="Times New Roman"/>
          <w:sz w:val="24"/>
          <w:szCs w:val="24"/>
        </w:rPr>
        <w:t xml:space="preserve">классные руководители, </w:t>
      </w:r>
      <w:r w:rsidRPr="001A57CF">
        <w:rPr>
          <w:rFonts w:ascii="Times New Roman" w:hAnsi="Times New Roman" w:cs="Times New Roman"/>
          <w:sz w:val="24"/>
          <w:szCs w:val="24"/>
        </w:rPr>
        <w:t>педагоги</w:t>
      </w:r>
      <w:r>
        <w:rPr>
          <w:rFonts w:ascii="Times New Roman" w:hAnsi="Times New Roman" w:cs="Times New Roman"/>
          <w:sz w:val="24"/>
          <w:szCs w:val="24"/>
        </w:rPr>
        <w:t xml:space="preserve">-организаторы, педагоги </w:t>
      </w:r>
      <w:r w:rsidRPr="001A57C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FDC" w:rsidRPr="005A547F" w:rsidRDefault="00B15FDC" w:rsidP="00B15FDC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B15FDC" w:rsidRPr="005A547F" w:rsidRDefault="00B15FDC" w:rsidP="00B15FDC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339">
        <w:rPr>
          <w:rFonts w:ascii="Times New Roman" w:hAnsi="Times New Roman" w:cs="Times New Roman"/>
          <w:b/>
          <w:lang w:eastAsia="ar-SA"/>
        </w:rPr>
        <w:t xml:space="preserve">План-программа </w:t>
      </w:r>
    </w:p>
    <w:tbl>
      <w:tblPr>
        <w:tblpPr w:leftFromText="180" w:rightFromText="180" w:vertAnchor="text" w:tblpY="193"/>
        <w:tblW w:w="9923" w:type="dxa"/>
        <w:tblLayout w:type="fixed"/>
        <w:tblLook w:val="0000"/>
      </w:tblPr>
      <w:tblGrid>
        <w:gridCol w:w="709"/>
        <w:gridCol w:w="1134"/>
        <w:gridCol w:w="3261"/>
        <w:gridCol w:w="1559"/>
        <w:gridCol w:w="3260"/>
      </w:tblGrid>
      <w:tr w:rsidR="00CD443C" w:rsidRPr="0011135B" w:rsidTr="00CD4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443C" w:rsidRPr="0011135B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11135B">
              <w:rPr>
                <w:rFonts w:ascii="Times New Roman" w:hAnsi="Times New Roman" w:cs="Times New Roman"/>
                <w:sz w:val="24"/>
                <w:lang w:eastAsia="ar-SA"/>
              </w:rPr>
              <w:t>№</w:t>
            </w:r>
          </w:p>
          <w:p w:rsidR="00CD443C" w:rsidRPr="0011135B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proofErr w:type="gramStart"/>
            <w:r w:rsidRPr="0011135B">
              <w:rPr>
                <w:rFonts w:ascii="Times New Roman" w:hAnsi="Times New Roman" w:cs="Times New Roman"/>
                <w:sz w:val="24"/>
                <w:lang w:eastAsia="ar-SA"/>
              </w:rPr>
              <w:t>п</w:t>
            </w:r>
            <w:proofErr w:type="spellEnd"/>
            <w:proofErr w:type="gramEnd"/>
            <w:r w:rsidRPr="0011135B">
              <w:rPr>
                <w:rFonts w:ascii="Times New Roman" w:hAnsi="Times New Roman" w:cs="Times New Roman"/>
                <w:sz w:val="24"/>
                <w:lang w:eastAsia="ar-SA"/>
              </w:rPr>
              <w:t>/</w:t>
            </w:r>
            <w:proofErr w:type="spellStart"/>
            <w:r w:rsidRPr="0011135B">
              <w:rPr>
                <w:rFonts w:ascii="Times New Roman" w:hAnsi="Times New Roman" w:cs="Times New Roman"/>
                <w:sz w:val="24"/>
                <w:lang w:eastAsia="ar-SA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443C" w:rsidRPr="0011135B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11135B">
              <w:rPr>
                <w:rFonts w:ascii="Times New Roman" w:hAnsi="Times New Roman" w:cs="Times New Roman"/>
                <w:sz w:val="24"/>
                <w:lang w:eastAsia="ar-SA"/>
              </w:rPr>
              <w:t>Время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443C" w:rsidRPr="0011135B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11135B">
              <w:rPr>
                <w:rFonts w:ascii="Times New Roman" w:hAnsi="Times New Roman" w:cs="Times New Roman"/>
                <w:sz w:val="24"/>
                <w:lang w:eastAsia="ar-SA"/>
              </w:rPr>
              <w:t>Тема выступления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Pr="0011135B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Кабинет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43C" w:rsidRPr="0011135B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11135B">
              <w:rPr>
                <w:rFonts w:ascii="Times New Roman" w:hAnsi="Times New Roman" w:cs="Times New Roman"/>
                <w:sz w:val="24"/>
                <w:lang w:eastAsia="ar-SA"/>
              </w:rPr>
              <w:t>Ответственный</w:t>
            </w:r>
          </w:p>
        </w:tc>
      </w:tr>
      <w:tr w:rsidR="00CD443C" w:rsidRPr="0011135B" w:rsidTr="000A3E80">
        <w:trPr>
          <w:trHeight w:val="10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11135B" w:rsidRDefault="00CD443C" w:rsidP="00CD443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A04FFE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13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Default="00CD443C" w:rsidP="000A3E80">
            <w:pPr>
              <w:ind w:left="34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«Организация работы по патриотическому воспитанию в МБОУ СШ №43»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43C" w:rsidRPr="00766F24" w:rsidRDefault="00CD443C" w:rsidP="00CD443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Pr="00766F24" w:rsidRDefault="00CD443C" w:rsidP="00CD4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6F2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Штаничева</w:t>
            </w:r>
            <w:proofErr w:type="spellEnd"/>
            <w:r w:rsidRPr="00766F2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Ирина Вадимовна, заместитель директора по воспитательной работе</w:t>
            </w:r>
          </w:p>
        </w:tc>
      </w:tr>
      <w:tr w:rsidR="00CD443C" w:rsidRPr="0011135B" w:rsidTr="00CD443C">
        <w:trPr>
          <w:trHeight w:val="5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11135B" w:rsidRDefault="00CD443C" w:rsidP="00CD443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586C6C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13:10– 13</w:t>
            </w:r>
            <w:r w:rsidRPr="00A04FFE">
              <w:rPr>
                <w:rFonts w:ascii="Times New Roman" w:hAnsi="Times New Roman" w:cs="Times New Roman"/>
                <w:sz w:val="24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C624A9" w:rsidRDefault="00CD443C" w:rsidP="00CD443C">
            <w:pPr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Реализация кадетского компонента по направлению «Юные спасатели»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43C" w:rsidRDefault="00CD443C" w:rsidP="00CD443C">
            <w:pPr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Pr="00C624A9" w:rsidRDefault="00CD443C" w:rsidP="00CD443C">
            <w:pPr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Пастушенко Татьяна Николаевна, учитель начальных классов МБОУ СШ №43</w:t>
            </w:r>
          </w:p>
        </w:tc>
      </w:tr>
      <w:tr w:rsidR="00CD443C" w:rsidRPr="0011135B" w:rsidTr="00CD443C">
        <w:trPr>
          <w:trHeight w:val="1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Default="00CD443C" w:rsidP="00CD443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B15FDC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20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CD26B8" w:rsidRDefault="003F360C" w:rsidP="00CD443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  <w:r w:rsidR="00CD443C">
              <w:rPr>
                <w:rFonts w:ascii="Times New Roman" w:hAnsi="Times New Roman" w:cs="Times New Roman"/>
                <w:sz w:val="24"/>
                <w:szCs w:val="24"/>
              </w:rPr>
              <w:t xml:space="preserve"> как составля</w:t>
            </w:r>
            <w:r w:rsidR="000A3E80">
              <w:rPr>
                <w:rFonts w:ascii="Times New Roman" w:hAnsi="Times New Roman" w:cs="Times New Roman"/>
                <w:sz w:val="24"/>
                <w:szCs w:val="24"/>
              </w:rPr>
              <w:t>ющая патриотического воспитания</w:t>
            </w:r>
            <w:r w:rsidR="00CD443C">
              <w:rPr>
                <w:rFonts w:ascii="Times New Roman" w:hAnsi="Times New Roman" w:cs="Times New Roman"/>
                <w:sz w:val="24"/>
                <w:szCs w:val="24"/>
              </w:rPr>
              <w:t xml:space="preserve"> в МБОУ СШ №43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Default="00CD443C" w:rsidP="00CD4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Default="00CD443C" w:rsidP="00CD4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Ольга Геннадиевна, учитель начальных классов,</w:t>
            </w:r>
          </w:p>
          <w:p w:rsidR="00CD443C" w:rsidRPr="00C624A9" w:rsidRDefault="00CD443C" w:rsidP="00CD4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 учитель математики.</w:t>
            </w:r>
          </w:p>
        </w:tc>
      </w:tr>
      <w:tr w:rsidR="00CD443C" w:rsidRPr="0011135B" w:rsidTr="00CD443C">
        <w:trPr>
          <w:trHeight w:val="5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11135B" w:rsidRDefault="00CD443C" w:rsidP="00CD443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A04FFE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40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454517" w:rsidRDefault="00CD443C" w:rsidP="00CD443C">
            <w:pPr>
              <w:pStyle w:val="a3"/>
              <w:spacing w:before="0" w:beforeAutospacing="0" w:after="240" w:afterAutospacing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 xml:space="preserve">Показательные выступления </w:t>
            </w:r>
            <w:proofErr w:type="spellStart"/>
            <w:r>
              <w:rPr>
                <w:rFonts w:eastAsia="Times New Roman CYR"/>
              </w:rPr>
              <w:t>кадетов-юноармейцев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Default="00CD443C" w:rsidP="00CD4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Большой спортивный  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Default="00CD443C" w:rsidP="00CD4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Шестакова Ю.А., учитель ОБЗР,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Ладкина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С.Н., учитель математики,</w:t>
            </w:r>
          </w:p>
          <w:p w:rsidR="00CD443C" w:rsidRPr="00D444A4" w:rsidRDefault="00CD443C" w:rsidP="00CD4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Махыхин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В.Н., педагог дополнительного образования МАУ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«Архангел»</w:t>
            </w:r>
          </w:p>
        </w:tc>
      </w:tr>
      <w:tr w:rsidR="00CD443C" w:rsidRPr="0011135B" w:rsidTr="00CD443C">
        <w:trPr>
          <w:trHeight w:val="5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11135B" w:rsidRDefault="00CD443C" w:rsidP="00CD443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586C6C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14:15-14: 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C624A9" w:rsidRDefault="00CD443C" w:rsidP="00CD443C">
            <w:pPr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Мастер-класс на  площадке ВПК «Поморье»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Default="00CD443C" w:rsidP="00CD443C">
            <w:pPr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Default="00CD443C" w:rsidP="00CD443C">
            <w:pPr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Шестакова Ю.А., учитель ОБЗР,</w:t>
            </w:r>
          </w:p>
          <w:p w:rsidR="00CD443C" w:rsidRPr="00C624A9" w:rsidRDefault="00CD443C" w:rsidP="00CD443C">
            <w:pPr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Черняева Л.А., педагог дополнительного образования МАУ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«Архангел»</w:t>
            </w:r>
          </w:p>
        </w:tc>
      </w:tr>
      <w:tr w:rsidR="00CD443C" w:rsidRPr="0011135B" w:rsidTr="00CD443C">
        <w:trPr>
          <w:trHeight w:val="5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Default="00CD443C" w:rsidP="00CD443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586C6C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14.45: 15:15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CD26B8" w:rsidRDefault="00CD443C" w:rsidP="00CD443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Музее истории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Default="00CD443C" w:rsidP="00CD4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Pr="00C624A9" w:rsidRDefault="00151947" w:rsidP="00CD4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О.В.</w:t>
            </w:r>
            <w:r w:rsidR="00CD443C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CD443C" w:rsidRPr="0011135B" w:rsidTr="00CD443C">
        <w:trPr>
          <w:trHeight w:val="5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Default="00CD443C" w:rsidP="00CD443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766F24" w:rsidRDefault="00CD443C" w:rsidP="00CD443C">
            <w:pPr>
              <w:tabs>
                <w:tab w:val="left" w:pos="9781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15:30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3C" w:rsidRPr="00547A76" w:rsidRDefault="00CD443C" w:rsidP="00C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Анкетирование.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Pr="00766F24" w:rsidRDefault="00CD443C" w:rsidP="00CD443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3C" w:rsidRDefault="00CD443C" w:rsidP="00CD443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66F2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Штаничева</w:t>
            </w:r>
            <w:proofErr w:type="spellEnd"/>
            <w:r w:rsidRPr="00766F2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Ирина Вадимовна, заместитель директора по воспитательной работе</w:t>
            </w:r>
          </w:p>
        </w:tc>
      </w:tr>
    </w:tbl>
    <w:p w:rsidR="00B15FDC" w:rsidRDefault="00B15FDC" w:rsidP="00B15FDC">
      <w:pPr>
        <w:tabs>
          <w:tab w:val="left" w:pos="9781"/>
        </w:tabs>
        <w:jc w:val="center"/>
        <w:rPr>
          <w:rFonts w:ascii="Times New Roman" w:hAnsi="Times New Roman" w:cs="Times New Roman"/>
          <w:b/>
          <w:lang w:eastAsia="ar-SA"/>
        </w:rPr>
      </w:pPr>
    </w:p>
    <w:p w:rsidR="00516473" w:rsidRDefault="003F360C"/>
    <w:sectPr w:rsidR="00516473" w:rsidSect="00E8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FDC"/>
    <w:rsid w:val="000A3E80"/>
    <w:rsid w:val="000A53EB"/>
    <w:rsid w:val="000E405C"/>
    <w:rsid w:val="00151947"/>
    <w:rsid w:val="001B0223"/>
    <w:rsid w:val="001B1466"/>
    <w:rsid w:val="001B2B83"/>
    <w:rsid w:val="003243FC"/>
    <w:rsid w:val="003329A1"/>
    <w:rsid w:val="00353F1C"/>
    <w:rsid w:val="003A46C5"/>
    <w:rsid w:val="003D3E26"/>
    <w:rsid w:val="003F360C"/>
    <w:rsid w:val="0040412D"/>
    <w:rsid w:val="00456BF8"/>
    <w:rsid w:val="004576B5"/>
    <w:rsid w:val="00475D75"/>
    <w:rsid w:val="0048075B"/>
    <w:rsid w:val="004B47F2"/>
    <w:rsid w:val="004D5899"/>
    <w:rsid w:val="004F65F4"/>
    <w:rsid w:val="00534D12"/>
    <w:rsid w:val="005871A8"/>
    <w:rsid w:val="005C5172"/>
    <w:rsid w:val="005E5C32"/>
    <w:rsid w:val="006070FA"/>
    <w:rsid w:val="006802F5"/>
    <w:rsid w:val="00737FDC"/>
    <w:rsid w:val="007E2B3E"/>
    <w:rsid w:val="008302A5"/>
    <w:rsid w:val="008417D4"/>
    <w:rsid w:val="008447A7"/>
    <w:rsid w:val="00886316"/>
    <w:rsid w:val="00967166"/>
    <w:rsid w:val="00997EAE"/>
    <w:rsid w:val="009B3700"/>
    <w:rsid w:val="009C21AB"/>
    <w:rsid w:val="009E0607"/>
    <w:rsid w:val="00A263A9"/>
    <w:rsid w:val="00A860BE"/>
    <w:rsid w:val="00B04036"/>
    <w:rsid w:val="00B15FDC"/>
    <w:rsid w:val="00B45847"/>
    <w:rsid w:val="00BA2FE9"/>
    <w:rsid w:val="00C9323B"/>
    <w:rsid w:val="00CC04FD"/>
    <w:rsid w:val="00CD443C"/>
    <w:rsid w:val="00CE3491"/>
    <w:rsid w:val="00CF3C2E"/>
    <w:rsid w:val="00D66B5B"/>
    <w:rsid w:val="00D92D77"/>
    <w:rsid w:val="00DC0276"/>
    <w:rsid w:val="00DC1821"/>
    <w:rsid w:val="00DC5B47"/>
    <w:rsid w:val="00E545E7"/>
    <w:rsid w:val="00E868E1"/>
    <w:rsid w:val="00F9458D"/>
    <w:rsid w:val="00F952FB"/>
    <w:rsid w:val="00FE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F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10</cp:revision>
  <dcterms:created xsi:type="dcterms:W3CDTF">2024-09-16T14:06:00Z</dcterms:created>
  <dcterms:modified xsi:type="dcterms:W3CDTF">2024-10-20T07:49:00Z</dcterms:modified>
</cp:coreProperties>
</file>