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51" w:rsidRDefault="0050463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4.7pt;margin-top:503.5pt;width:524.25pt;height:217.45pt;z-index:251661312" filled="f" stroked="f">
            <v:textbox>
              <w:txbxContent>
                <w:p w:rsidR="008A7AAF" w:rsidRPr="00542B2D" w:rsidRDefault="00D91C57" w:rsidP="008A7AAF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2 – 4</w:t>
                  </w:r>
                  <w:r w:rsidR="008A7AAF" w:rsidRPr="00542B2D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 классы</w:t>
                  </w:r>
                </w:p>
                <w:p w:rsidR="008A7AAF" w:rsidRPr="00542B2D" w:rsidRDefault="008A7AAF" w:rsidP="008A7AAF">
                  <w:pP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:rsidR="008A7AAF" w:rsidRPr="00542B2D" w:rsidRDefault="00D91C57" w:rsidP="008A7AAF">
                  <w:pPr>
                    <w:jc w:val="center"/>
                    <w:rPr>
                      <w:rFonts w:ascii="Times New Roman" w:hAnsi="Times New Roman" w:cs="Times New Roman"/>
                      <w:i/>
                      <w:color w:val="C0504D" w:themeColor="accent2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C0504D" w:themeColor="accent2"/>
                      <w:sz w:val="72"/>
                      <w:szCs w:val="72"/>
                    </w:rPr>
                    <w:t xml:space="preserve">Руководитель –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C0504D" w:themeColor="accent2"/>
                      <w:sz w:val="72"/>
                      <w:szCs w:val="72"/>
                    </w:rPr>
                    <w:t>Штаничева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C0504D" w:themeColor="accent2"/>
                      <w:sz w:val="72"/>
                      <w:szCs w:val="72"/>
                    </w:rPr>
                    <w:t xml:space="preserve"> Ирина Вадимовна</w:t>
                  </w:r>
                </w:p>
              </w:txbxContent>
            </v:textbox>
          </v:shape>
        </w:pict>
      </w:r>
      <w:r w:rsidR="00542B2D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-454493</wp:posOffset>
            </wp:positionH>
            <wp:positionV relativeFrom="paragraph">
              <wp:posOffset>2359994</wp:posOffset>
            </wp:positionV>
            <wp:extent cx="6327341" cy="4153653"/>
            <wp:effectExtent l="19050" t="0" r="0" b="0"/>
            <wp:wrapNone/>
            <wp:docPr id="2" name="Рисунок 1" descr="ÐÐ°ÑÑÐ¸Ð½ÐºÐ¸ Ð¿Ð¾ Ð·Ð°Ð¿ÑÐ¾ÑÑ ÑÐ¾ÑÐµÐ¾Ð³ÑÐ°ÑÐ¸Ñ ÐºÐ°ÑÑÐ¸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Ð¾ÑÐµÐ¾Ð³ÑÐ°ÑÐ¸Ñ ÐºÐ°ÑÑÐ¸Ð½ÐºÐ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29" cy="415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-35.2pt;margin-top:60.75pt;width:524.25pt;height:333.5pt;z-index:251660288;mso-position-horizontal-relative:text;mso-position-vertical-relative:text" fillcolor="#ffc000" strokecolor="yellow">
            <v:shadow color="#868686"/>
            <v:textpath style="font-family:&quot;Times New Roman&quot;;font-weight:bold;font-style:italic" fitshape="t" trim="t" string="Хореография"/>
          </v:shape>
        </w:pict>
      </w:r>
    </w:p>
    <w:sectPr w:rsidR="00002951" w:rsidSect="0000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8A7AAF"/>
    <w:rsid w:val="00002951"/>
    <w:rsid w:val="00005610"/>
    <w:rsid w:val="002E3817"/>
    <w:rsid w:val="00470452"/>
    <w:rsid w:val="0050463A"/>
    <w:rsid w:val="00542B2D"/>
    <w:rsid w:val="008A7AAF"/>
    <w:rsid w:val="00B76230"/>
    <w:rsid w:val="00D9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ffc000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Zavuch</cp:lastModifiedBy>
  <cp:revision>3</cp:revision>
  <dcterms:created xsi:type="dcterms:W3CDTF">2018-09-04T19:22:00Z</dcterms:created>
  <dcterms:modified xsi:type="dcterms:W3CDTF">2023-11-09T13:04:00Z</dcterms:modified>
</cp:coreProperties>
</file>